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21"/>
        <w:gridCol w:w="5077"/>
      </w:tblGrid>
      <w:tr w:rsidR="0068426C" w:rsidRPr="00014D9A" w:rsidTr="00A006C1">
        <w:trPr>
          <w:trHeight w:val="64"/>
        </w:trPr>
        <w:tc>
          <w:tcPr>
            <w:tcW w:w="4321" w:type="dxa"/>
          </w:tcPr>
          <w:p w:rsidR="0068426C" w:rsidRDefault="0068426C" w:rsidP="006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14D9A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68426C" w:rsidRPr="009E7046" w:rsidRDefault="0068426C" w:rsidP="006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Я хочу получать информацию по настоящему зая</w:t>
            </w:r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лению в виде СМС-сообщений на указанный в да</w:t>
            </w:r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ном заявлении номер сотового телефона</w:t>
            </w:r>
          </w:p>
          <w:p w:rsidR="0068426C" w:rsidRPr="009E7046" w:rsidRDefault="0068426C" w:rsidP="006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сот</w:t>
            </w:r>
            <w:proofErr w:type="gramStart"/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9E704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8426C" w:rsidRPr="00014D9A" w:rsidRDefault="0068426C" w:rsidP="006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E704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9E70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</w:tc>
        <w:tc>
          <w:tcPr>
            <w:tcW w:w="5077" w:type="dxa"/>
            <w:hideMark/>
          </w:tcPr>
          <w:p w:rsidR="0068426C" w:rsidRPr="009E7046" w:rsidRDefault="0068426C" w:rsidP="006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9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  <w:r w:rsidR="002325FB" w:rsidRPr="009E7046">
              <w:rPr>
                <w:rFonts w:ascii="Times New Roman" w:hAnsi="Times New Roman" w:cs="Times New Roman"/>
                <w:sz w:val="24"/>
                <w:szCs w:val="24"/>
              </w:rPr>
              <w:t xml:space="preserve">Главе Беловского </w:t>
            </w:r>
            <w:r w:rsidR="00F1433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2325FB" w:rsidRPr="009E7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325FB" w:rsidRPr="009E7046" w:rsidRDefault="002325FB" w:rsidP="0023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46">
              <w:rPr>
                <w:rFonts w:ascii="Times New Roman" w:hAnsi="Times New Roman" w:cs="Times New Roman"/>
                <w:sz w:val="24"/>
                <w:szCs w:val="24"/>
              </w:rPr>
              <w:t>Астафьеву В.А.</w:t>
            </w:r>
            <w:r w:rsidR="0068426C" w:rsidRPr="009E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68426C" w:rsidRPr="00014D9A" w:rsidRDefault="0068426C" w:rsidP="0068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68426C" w:rsidRDefault="0068426C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68426C" w:rsidRDefault="0068426C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E056E" w:rsidRPr="009E7046" w:rsidRDefault="003E056E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26C" w:rsidRDefault="003E056E" w:rsidP="003E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56E">
        <w:rPr>
          <w:rFonts w:ascii="Times New Roman" w:eastAsia="Times New Roman" w:hAnsi="Times New Roman" w:cs="Times New Roman"/>
          <w:b/>
          <w:sz w:val="24"/>
          <w:szCs w:val="24"/>
        </w:rPr>
        <w:t>об организац</w:t>
      </w:r>
      <w:proofErr w:type="gramStart"/>
      <w:r w:rsidRPr="003E056E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3E056E">
        <w:rPr>
          <w:rFonts w:ascii="Times New Roman" w:eastAsia="Times New Roman" w:hAnsi="Times New Roman" w:cs="Times New Roman"/>
          <w:b/>
          <w:sz w:val="24"/>
          <w:szCs w:val="24"/>
        </w:rPr>
        <w:t>кциона на право заключения договора аренды или купли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E056E">
        <w:rPr>
          <w:rFonts w:ascii="Times New Roman" w:eastAsia="Times New Roman" w:hAnsi="Times New Roman" w:cs="Times New Roman"/>
          <w:b/>
          <w:sz w:val="24"/>
          <w:szCs w:val="24"/>
        </w:rPr>
        <w:t>продажи земельного участка</w:t>
      </w:r>
    </w:p>
    <w:p w:rsidR="003E056E" w:rsidRPr="00014D9A" w:rsidRDefault="003E056E" w:rsidP="003E056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68426C" w:rsidRPr="00014D9A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Courier New" w:eastAsia="Times New Roman" w:hAnsi="Courier New" w:cs="Courier New"/>
          <w:sz w:val="24"/>
          <w:szCs w:val="24"/>
        </w:rPr>
        <w:t>_______________________________________________________________</w:t>
      </w:r>
      <w:r w:rsidRPr="00014D9A">
        <w:rPr>
          <w:rFonts w:ascii="Courier New" w:eastAsia="Times New Roman" w:hAnsi="Courier New" w:cs="Courier New"/>
          <w:sz w:val="24"/>
          <w:szCs w:val="24"/>
        </w:rPr>
        <w:t>__________________________________________</w:t>
      </w:r>
      <w:r>
        <w:rPr>
          <w:rFonts w:ascii="Courier New" w:eastAsia="Times New Roman" w:hAnsi="Courier New" w:cs="Courier New"/>
          <w:sz w:val="24"/>
          <w:szCs w:val="24"/>
        </w:rPr>
        <w:t>_____________________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E7046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лица/ индивидуального предпринимателя, организационно-правовая форма юр</w:t>
      </w:r>
      <w:r w:rsidRPr="009E7046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9E7046">
        <w:rPr>
          <w:rFonts w:ascii="Times New Roman" w:eastAsia="Times New Roman" w:hAnsi="Times New Roman" w:cs="Times New Roman"/>
          <w:sz w:val="18"/>
          <w:szCs w:val="18"/>
        </w:rPr>
        <w:t>дического лица) (далее - заявитель)</w:t>
      </w:r>
    </w:p>
    <w:p w:rsidR="0068426C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 xml:space="preserve">ОГРН записи   о    государственной    регистрации   юридического   лица в 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>ЕГРЮЛ   или  индивидуального   предпринимателя: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ИНН заявителя:__________________________________________________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лица: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>_____________________________ ________________________________________________________________</w:t>
      </w:r>
      <w:r w:rsidR="003E056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Почтовый адрес заявителя (для связи с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 xml:space="preserve"> заявителем): индекс:_______________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br/>
      </w:r>
      <w:r w:rsidR="009E7046">
        <w:rPr>
          <w:rFonts w:ascii="Times New Roman" w:eastAsia="Times New Roman" w:hAnsi="Times New Roman" w:cs="Times New Roman"/>
          <w:sz w:val="24"/>
          <w:szCs w:val="24"/>
        </w:rPr>
        <w:t>Кемеровская область,___________________________________________________________</w:t>
      </w:r>
    </w:p>
    <w:p w:rsidR="0068426C" w:rsidRPr="009E7046" w:rsidRDefault="003E056E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>ул.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 xml:space="preserve"> д. ____________ кв. № ____________ 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телефон заявителя: ____________________________________________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</w:t>
      </w:r>
      <w:r w:rsidR="009E704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E056E" w:rsidRPr="003E056E" w:rsidRDefault="003E056E" w:rsidP="003E0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56E">
        <w:rPr>
          <w:rFonts w:ascii="Times New Roman" w:eastAsia="Times New Roman" w:hAnsi="Times New Roman" w:cs="Times New Roman"/>
          <w:b/>
          <w:sz w:val="24"/>
          <w:szCs w:val="24"/>
        </w:rPr>
        <w:t>Прошу организовать аукцион на право заключения договора аренды/купли-продажи</w:t>
      </w:r>
    </w:p>
    <w:p w:rsidR="0068426C" w:rsidRPr="003E056E" w:rsidRDefault="003E056E" w:rsidP="003E0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 </w:t>
      </w:r>
      <w:r w:rsidR="009E7046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E7046">
        <w:rPr>
          <w:rFonts w:ascii="Times New Roman" w:eastAsia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Испрашиваемое право ____________________________________________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объекта, который предполагается разместить на земельном учас</w:t>
      </w:r>
      <w:r w:rsidRPr="009E704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E7046">
        <w:rPr>
          <w:rFonts w:ascii="Times New Roman" w:eastAsia="Times New Roman" w:hAnsi="Times New Roman" w:cs="Times New Roman"/>
          <w:b/>
          <w:sz w:val="24"/>
          <w:szCs w:val="24"/>
        </w:rPr>
        <w:t xml:space="preserve">ке: 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>функциональное назначение</w:t>
      </w:r>
      <w:r w:rsidR="003B3A5D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</w:t>
      </w:r>
      <w:r w:rsidRPr="009E704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  <w:r w:rsidR="003B3A5D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68426C" w:rsidRPr="009E7046" w:rsidRDefault="003B3A5D" w:rsidP="003B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5D">
        <w:rPr>
          <w:rFonts w:ascii="Times New Roman" w:eastAsia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>:                 п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>лощадь: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___________________________</w:t>
      </w:r>
      <w:r w:rsidR="003B3A5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8426C" w:rsidRPr="009E7046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местоположение: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3B3A5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3B3A5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68426C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>ровой карте территории ________________________</w:t>
      </w:r>
      <w:r w:rsidR="003B3A5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B3A5D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5D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5D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5D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5D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5D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A5D" w:rsidRPr="009E7046" w:rsidRDefault="003B3A5D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Заявитель:_______________________________________</w:t>
      </w:r>
      <w:r w:rsidR="003B3A5D">
        <w:rPr>
          <w:rFonts w:ascii="Times New Roman" w:eastAsia="Times New Roman" w:hAnsi="Times New Roman" w:cs="Times New Roman"/>
          <w:sz w:val="24"/>
          <w:szCs w:val="24"/>
        </w:rPr>
        <w:t>_______/______________________</w:t>
      </w:r>
      <w:r w:rsidRPr="009E704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E7046">
        <w:rPr>
          <w:rFonts w:ascii="Times New Roman" w:eastAsia="Times New Roman" w:hAnsi="Times New Roman" w:cs="Times New Roman"/>
          <w:sz w:val="18"/>
          <w:szCs w:val="18"/>
        </w:rPr>
        <w:t>(Ф.И.О., наименование организации)                                                            (печать, подпись)</w:t>
      </w: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8426C" w:rsidRDefault="003B3A5D" w:rsidP="0068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 20</w:t>
      </w:r>
      <w:r w:rsidR="003E056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8426C" w:rsidRPr="009E70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B3A5D" w:rsidRPr="009E7046" w:rsidRDefault="003B3A5D" w:rsidP="0068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26C" w:rsidRDefault="0068426C" w:rsidP="0068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46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3B3A5D" w:rsidRPr="009E7046" w:rsidRDefault="003B3A5D" w:rsidP="0068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8426C" w:rsidRPr="009E7046" w:rsidTr="006842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Реквизиты</w:t>
            </w:r>
            <w:r w:rsidRPr="009E7046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Количество</w:t>
            </w:r>
            <w:r w:rsidRPr="009E7046">
              <w:rPr>
                <w:rFonts w:ascii="Times New Roman" w:eastAsia="Times New Roman" w:hAnsi="Times New Roman" w:cs="Times New Roman"/>
              </w:rPr>
              <w:br/>
              <w:t xml:space="preserve">листов  </w:t>
            </w:r>
            <w:r w:rsidRPr="009E7046">
              <w:rPr>
                <w:rFonts w:ascii="Times New Roman" w:eastAsia="Times New Roman" w:hAnsi="Times New Roman" w:cs="Times New Roman"/>
              </w:rPr>
              <w:br/>
              <w:t>в экземпляре</w:t>
            </w:r>
          </w:p>
        </w:tc>
      </w:tr>
      <w:tr w:rsidR="0068426C" w:rsidRPr="009E7046" w:rsidTr="0068426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426C" w:rsidRPr="009E7046" w:rsidTr="0068426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 xml:space="preserve">Копия документа, </w:t>
            </w:r>
            <w:r w:rsidR="003E056E">
              <w:rPr>
                <w:rFonts w:ascii="Times New Roman" w:eastAsia="Times New Roman" w:hAnsi="Times New Roman" w:cs="Times New Roman"/>
              </w:rPr>
              <w:t xml:space="preserve">удостоверяющего личность    </w:t>
            </w:r>
            <w:r w:rsidRPr="009E7046">
              <w:rPr>
                <w:rFonts w:ascii="Times New Roman" w:eastAsia="Times New Roman" w:hAnsi="Times New Roman" w:cs="Times New Roman"/>
              </w:rPr>
              <w:t>физич</w:t>
            </w:r>
            <w:r w:rsidR="003E056E">
              <w:rPr>
                <w:rFonts w:ascii="Times New Roman" w:eastAsia="Times New Roman" w:hAnsi="Times New Roman" w:cs="Times New Roman"/>
              </w:rPr>
              <w:t>е</w:t>
            </w:r>
            <w:r w:rsidRPr="009E7046">
              <w:rPr>
                <w:rFonts w:ascii="Times New Roman" w:eastAsia="Times New Roman" w:hAnsi="Times New Roman" w:cs="Times New Roman"/>
              </w:rPr>
              <w:t>ск</w:t>
            </w:r>
            <w:r w:rsidRPr="009E7046">
              <w:rPr>
                <w:rFonts w:ascii="Times New Roman" w:eastAsia="Times New Roman" w:hAnsi="Times New Roman" w:cs="Times New Roman"/>
              </w:rPr>
              <w:t>о</w:t>
            </w:r>
            <w:r w:rsidRPr="009E7046">
              <w:rPr>
                <w:rFonts w:ascii="Times New Roman" w:eastAsia="Times New Roman" w:hAnsi="Times New Roman" w:cs="Times New Roman"/>
              </w:rPr>
              <w:t xml:space="preserve">го лица, зарегистрированного в качестве индивидуального предпринимателя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426C" w:rsidRPr="009E7046" w:rsidTr="0068426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 xml:space="preserve">Копия документа, удостоверяющего личность  </w:t>
            </w:r>
            <w:r w:rsidR="003E056E">
              <w:rPr>
                <w:rFonts w:ascii="Times New Roman" w:eastAsia="Times New Roman" w:hAnsi="Times New Roman" w:cs="Times New Roman"/>
              </w:rPr>
              <w:t>(паспорт)</w:t>
            </w:r>
            <w:r w:rsidRPr="009E7046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E7046">
              <w:rPr>
                <w:rFonts w:ascii="Times New Roman" w:eastAsia="Times New Roman" w:hAnsi="Times New Roman" w:cs="Times New Roman"/>
              </w:rPr>
              <w:br/>
            </w:r>
            <w:r w:rsidR="003E056E">
              <w:rPr>
                <w:rFonts w:ascii="Times New Roman" w:eastAsia="Times New Roman" w:hAnsi="Times New Roman" w:cs="Times New Roman"/>
              </w:rPr>
              <w:t>(</w:t>
            </w:r>
            <w:r w:rsidRPr="009E7046">
              <w:rPr>
                <w:rFonts w:ascii="Times New Roman" w:eastAsia="Times New Roman" w:hAnsi="Times New Roman" w:cs="Times New Roman"/>
              </w:rPr>
              <w:t>представителя</w:t>
            </w:r>
            <w:r w:rsidR="003E056E">
              <w:rPr>
                <w:rFonts w:ascii="Times New Roman" w:eastAsia="Times New Roman" w:hAnsi="Times New Roman" w:cs="Times New Roman"/>
              </w:rPr>
              <w:t>)</w:t>
            </w:r>
            <w:r w:rsidRPr="009E7046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426C" w:rsidRPr="009E7046" w:rsidTr="0068426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hAnsi="Times New Roman" w:cs="Times New Roman"/>
              </w:rPr>
              <w:t>Копия документа, удостоверяющего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426C" w:rsidRPr="009E7046" w:rsidTr="0068426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046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68426C" w:rsidRPr="009E7046" w:rsidTr="0068426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426C" w:rsidRPr="009E7046" w:rsidTr="0068426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6C" w:rsidRPr="009E7046" w:rsidRDefault="0068426C" w:rsidP="006842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426C" w:rsidRPr="009E7046" w:rsidRDefault="0068426C" w:rsidP="006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7FB">
        <w:rPr>
          <w:rFonts w:ascii="Times New Roman" w:eastAsia="Times New Roman" w:hAnsi="Times New Roman" w:cs="Times New Roman"/>
          <w:sz w:val="20"/>
          <w:szCs w:val="20"/>
        </w:rPr>
        <w:t>Мною подтверждается: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7FB">
        <w:rPr>
          <w:rFonts w:ascii="Times New Roman" w:eastAsia="Times New Roman" w:hAnsi="Times New Roman" w:cs="Times New Roman"/>
          <w:sz w:val="20"/>
          <w:szCs w:val="20"/>
        </w:rPr>
        <w:t>представленные документы получены в порядке, установленном действующим законодательством, свед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ния, содержащиеся в представленных документах, являются достоверными.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7FB">
        <w:rPr>
          <w:rFonts w:ascii="Times New Roman" w:eastAsia="Times New Roman" w:hAnsi="Times New Roman" w:cs="Times New Roman"/>
          <w:sz w:val="20"/>
          <w:szCs w:val="20"/>
        </w:rPr>
        <w:t>Лицо, представившее заведомо ложные сведения или поддельные документы, несет ответственность в соо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ветствии со статьей 307 Уголовного кодекса Российской Федерации.</w:t>
      </w:r>
    </w:p>
    <w:p w:rsidR="002837FB" w:rsidRPr="002837FB" w:rsidRDefault="002837FB" w:rsidP="0028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7FB">
        <w:rPr>
          <w:rFonts w:ascii="Times New Roman" w:eastAsia="Times New Roman" w:hAnsi="Times New Roman" w:cs="Times New Roman"/>
          <w:sz w:val="20"/>
          <w:szCs w:val="20"/>
        </w:rPr>
        <w:t xml:space="preserve">       При наличии оснований, предусмотренных пунктом 2.7.1 административного регламента предоставл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ния муниципальной услуги «Утверждение схемы расположения земельного участка или земельных участков на кадастровом плане территории», КУМИ, вправе вернуть настоящее заявление.</w:t>
      </w:r>
    </w:p>
    <w:p w:rsidR="002837FB" w:rsidRPr="002837FB" w:rsidRDefault="002837FB" w:rsidP="0028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FB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_______________________________________________/____________________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7FB">
        <w:rPr>
          <w:rFonts w:ascii="Times New Roman" w:eastAsia="Times New Roman" w:hAnsi="Times New Roman" w:cs="Times New Roman"/>
          <w:sz w:val="20"/>
          <w:szCs w:val="20"/>
        </w:rPr>
        <w:t xml:space="preserve">        (Ф.И.О.)                                                                                   (подпись)  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837FB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 (нужное отм</w:t>
      </w:r>
      <w:r w:rsidRPr="002837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37FB">
        <w:rPr>
          <w:rFonts w:ascii="Times New Roman" w:eastAsia="Times New Roman" w:hAnsi="Times New Roman" w:cs="Times New Roman"/>
          <w:sz w:val="24"/>
          <w:szCs w:val="24"/>
        </w:rPr>
        <w:t>тить (V):</w:t>
      </w:r>
      <w:proofErr w:type="gramEnd"/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FB">
        <w:rPr>
          <w:rFonts w:ascii="Times New Roman" w:eastAsia="Times New Roman" w:hAnsi="Times New Roman" w:cs="Times New Roman"/>
          <w:sz w:val="24"/>
          <w:szCs w:val="24"/>
        </w:rPr>
        <w:t xml:space="preserve">(  ) - прошу выдать на руки; 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FB">
        <w:rPr>
          <w:rFonts w:ascii="Times New Roman" w:eastAsia="Times New Roman" w:hAnsi="Times New Roman" w:cs="Times New Roman"/>
          <w:sz w:val="24"/>
          <w:szCs w:val="24"/>
        </w:rPr>
        <w:t>(  ) - направить почтой по адресу: ________________________________________________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FB">
        <w:rPr>
          <w:rFonts w:ascii="Times New Roman" w:eastAsia="Times New Roman" w:hAnsi="Times New Roman" w:cs="Times New Roman"/>
          <w:sz w:val="24"/>
          <w:szCs w:val="24"/>
        </w:rPr>
        <w:t>(  ) – через РПГУ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FB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__________________________________________________/ _________________</w:t>
      </w:r>
    </w:p>
    <w:p w:rsidR="002837FB" w:rsidRPr="002837FB" w:rsidRDefault="002837FB" w:rsidP="0028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7FB">
        <w:rPr>
          <w:rFonts w:ascii="Times New Roman" w:eastAsia="Times New Roman" w:hAnsi="Times New Roman" w:cs="Times New Roman"/>
          <w:sz w:val="20"/>
          <w:szCs w:val="20"/>
        </w:rPr>
        <w:t>(представитель заявителя)</w:t>
      </w:r>
      <w:r w:rsidRPr="00283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837FB">
        <w:rPr>
          <w:rFonts w:ascii="Times New Roman" w:eastAsia="Times New Roman" w:hAnsi="Times New Roman" w:cs="Times New Roman"/>
          <w:sz w:val="20"/>
          <w:szCs w:val="20"/>
        </w:rPr>
        <w:t>(Ф.И.О.)                       (подпись)</w:t>
      </w:r>
      <w:r w:rsidRPr="002837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8426C" w:rsidRPr="009E7046" w:rsidRDefault="0068426C" w:rsidP="00684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68426C" w:rsidRPr="009E7046" w:rsidRDefault="0068426C" w:rsidP="00684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68426C" w:rsidRPr="009E7046" w:rsidSect="0068426C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0E" w:rsidRDefault="00AD510E" w:rsidP="003A2BE3">
      <w:pPr>
        <w:spacing w:after="0" w:line="240" w:lineRule="auto"/>
      </w:pPr>
      <w:r>
        <w:separator/>
      </w:r>
    </w:p>
  </w:endnote>
  <w:endnote w:type="continuationSeparator" w:id="0">
    <w:p w:rsidR="00AD510E" w:rsidRDefault="00AD510E" w:rsidP="003A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0E" w:rsidRDefault="00AD510E" w:rsidP="003A2BE3">
      <w:pPr>
        <w:spacing w:after="0" w:line="240" w:lineRule="auto"/>
      </w:pPr>
      <w:r>
        <w:separator/>
      </w:r>
    </w:p>
  </w:footnote>
  <w:footnote w:type="continuationSeparator" w:id="0">
    <w:p w:rsidR="00AD510E" w:rsidRDefault="00AD510E" w:rsidP="003A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E" w:rsidRDefault="001044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37FB">
      <w:rPr>
        <w:noProof/>
      </w:rPr>
      <w:t>2</w:t>
    </w:r>
    <w:r>
      <w:rPr>
        <w:noProof/>
      </w:rPr>
      <w:fldChar w:fldCharType="end"/>
    </w:r>
  </w:p>
  <w:p w:rsidR="00DC0A5E" w:rsidRDefault="00DC0A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26C"/>
    <w:rsid w:val="0008507C"/>
    <w:rsid w:val="000A0DDC"/>
    <w:rsid w:val="000B51F7"/>
    <w:rsid w:val="001044BB"/>
    <w:rsid w:val="00184109"/>
    <w:rsid w:val="001C2D48"/>
    <w:rsid w:val="00213A0F"/>
    <w:rsid w:val="002325FB"/>
    <w:rsid w:val="002349E9"/>
    <w:rsid w:val="0025082A"/>
    <w:rsid w:val="002837FB"/>
    <w:rsid w:val="002B3303"/>
    <w:rsid w:val="002B49BC"/>
    <w:rsid w:val="003245BD"/>
    <w:rsid w:val="003550D1"/>
    <w:rsid w:val="0037734B"/>
    <w:rsid w:val="00393C54"/>
    <w:rsid w:val="003A2BE3"/>
    <w:rsid w:val="003B19BD"/>
    <w:rsid w:val="003B3A5D"/>
    <w:rsid w:val="003E056E"/>
    <w:rsid w:val="00441922"/>
    <w:rsid w:val="00462E32"/>
    <w:rsid w:val="004C6F10"/>
    <w:rsid w:val="00501F68"/>
    <w:rsid w:val="00561772"/>
    <w:rsid w:val="005E711A"/>
    <w:rsid w:val="00622643"/>
    <w:rsid w:val="0068426C"/>
    <w:rsid w:val="0068508A"/>
    <w:rsid w:val="00695067"/>
    <w:rsid w:val="006A188C"/>
    <w:rsid w:val="007863D6"/>
    <w:rsid w:val="007E44A5"/>
    <w:rsid w:val="008471A5"/>
    <w:rsid w:val="00861300"/>
    <w:rsid w:val="00890568"/>
    <w:rsid w:val="008D63F4"/>
    <w:rsid w:val="0093525B"/>
    <w:rsid w:val="00955058"/>
    <w:rsid w:val="00957F8B"/>
    <w:rsid w:val="009E7046"/>
    <w:rsid w:val="00A006C1"/>
    <w:rsid w:val="00A07F6F"/>
    <w:rsid w:val="00A2141E"/>
    <w:rsid w:val="00AD510E"/>
    <w:rsid w:val="00AF1C87"/>
    <w:rsid w:val="00B13CBC"/>
    <w:rsid w:val="00B53012"/>
    <w:rsid w:val="00B75DBA"/>
    <w:rsid w:val="00BB5130"/>
    <w:rsid w:val="00C3455A"/>
    <w:rsid w:val="00C61412"/>
    <w:rsid w:val="00C8213E"/>
    <w:rsid w:val="00CA2932"/>
    <w:rsid w:val="00CA3405"/>
    <w:rsid w:val="00CC23E7"/>
    <w:rsid w:val="00CF1759"/>
    <w:rsid w:val="00D375FE"/>
    <w:rsid w:val="00D618C0"/>
    <w:rsid w:val="00DC0A5E"/>
    <w:rsid w:val="00DE32D8"/>
    <w:rsid w:val="00DE3D00"/>
    <w:rsid w:val="00E42ED8"/>
    <w:rsid w:val="00E72BB2"/>
    <w:rsid w:val="00E7758F"/>
    <w:rsid w:val="00E80793"/>
    <w:rsid w:val="00EB68D7"/>
    <w:rsid w:val="00F13FFF"/>
    <w:rsid w:val="00F1433A"/>
    <w:rsid w:val="00F33755"/>
    <w:rsid w:val="00F40C5E"/>
    <w:rsid w:val="00F532BE"/>
    <w:rsid w:val="00F7443E"/>
    <w:rsid w:val="00F87C16"/>
    <w:rsid w:val="00F95995"/>
    <w:rsid w:val="00FB419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68426C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684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68426C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68426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842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6842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84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8426C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84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8426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842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uiPriority w:val="99"/>
    <w:rsid w:val="0068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uiPriority w:val="22"/>
    <w:qFormat/>
    <w:rsid w:val="0068426C"/>
    <w:rPr>
      <w:b/>
      <w:bCs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68426C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endnote text"/>
    <w:basedOn w:val="a"/>
    <w:link w:val="ae"/>
    <w:uiPriority w:val="99"/>
    <w:semiHidden/>
    <w:unhideWhenUsed/>
    <w:rsid w:val="00684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8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6842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68426C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F1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7231-E900-4E98-ADD4-E963CAE9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Оксана Витальевна</dc:creator>
  <cp:lastModifiedBy>Мельник Алла Манафовна</cp:lastModifiedBy>
  <cp:revision>17</cp:revision>
  <cp:lastPrinted>2022-10-20T02:10:00Z</cp:lastPrinted>
  <dcterms:created xsi:type="dcterms:W3CDTF">2021-02-10T03:54:00Z</dcterms:created>
  <dcterms:modified xsi:type="dcterms:W3CDTF">2022-10-20T02:11:00Z</dcterms:modified>
</cp:coreProperties>
</file>