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AE5794" w:rsidRPr="009E472A" w:rsidTr="00AE5794">
        <w:trPr>
          <w:trHeight w:val="70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AE5794" w:rsidRPr="00435C37" w:rsidRDefault="00AE5794" w:rsidP="00CC2BB1">
            <w:pPr>
              <w:ind w:firstLine="0"/>
              <w:rPr>
                <w:b/>
                <w:sz w:val="22"/>
                <w:szCs w:val="22"/>
              </w:rPr>
            </w:pPr>
            <w:r w:rsidRPr="00AE5794">
              <w:rPr>
                <w:b/>
                <w:bCs/>
                <w:iCs/>
                <w:sz w:val="22"/>
                <w:szCs w:val="22"/>
                <w:lang w:eastAsia="ar-SA"/>
              </w:rPr>
              <w:t>11.07.2025</w:t>
            </w:r>
            <w:r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Pr="00435C37">
              <w:rPr>
                <w:b/>
                <w:sz w:val="22"/>
                <w:szCs w:val="22"/>
                <w:lang w:val="en-US"/>
              </w:rPr>
              <w:t>sale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zakazrf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AE5794" w:rsidRPr="00076124" w:rsidRDefault="00AE5794" w:rsidP="00AE5794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Легковой автомобиль SKODA OCTAVIA, идентификационный номер (VIN) XW8CA41Z4DK2</w:t>
            </w:r>
            <w:r>
              <w:rPr>
                <w:sz w:val="22"/>
                <w:szCs w:val="22"/>
              </w:rPr>
              <w:t>30248, год изготовления ТС 2012</w:t>
            </w:r>
            <w:r w:rsidRPr="00AE5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5794" w:rsidRPr="009E472A" w:rsidTr="00621CC8">
        <w:trPr>
          <w:trHeight w:val="704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AE5794" w:rsidRPr="00AE5794" w:rsidRDefault="00AE5794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AE5794" w:rsidRPr="00076124" w:rsidRDefault="00AE5794" w:rsidP="00AE5794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Специализированное пассажирское ТС,  марка, модель ТС 384051, идентификационный номер (VIN) Z8X384051B000</w:t>
            </w:r>
            <w:r>
              <w:rPr>
                <w:sz w:val="22"/>
                <w:szCs w:val="22"/>
              </w:rPr>
              <w:t>0037, год изготовления ТС  2011</w:t>
            </w:r>
            <w:r w:rsidRPr="00AE57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5794" w:rsidRPr="009E472A" w:rsidTr="00AE5794">
        <w:trPr>
          <w:trHeight w:val="70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AE5794" w:rsidRPr="00AE5794" w:rsidRDefault="00AE5794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AE5794" w:rsidRPr="00AE5794" w:rsidRDefault="00AE5794" w:rsidP="00AE5794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Легковой автомобиль ВАЗ – 21101, идентификационный номер (VIN) ХТА21101050807550, год изготовления ТС 2005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5794" w:rsidRPr="009E472A" w:rsidTr="00621CC8">
        <w:trPr>
          <w:trHeight w:val="704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AE5794" w:rsidRPr="00435C37" w:rsidRDefault="00AE5794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  <w:vAlign w:val="center"/>
          </w:tcPr>
          <w:p w:rsidR="00AE5794" w:rsidRPr="00AE5794" w:rsidRDefault="00AE5794" w:rsidP="00CC2BB1">
            <w:pPr>
              <w:ind w:firstLine="0"/>
              <w:rPr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AE5794" w:rsidRPr="00AE5794" w:rsidRDefault="00AE5794" w:rsidP="00AE5794">
            <w:pPr>
              <w:ind w:firstLine="0"/>
              <w:rPr>
                <w:sz w:val="22"/>
                <w:szCs w:val="22"/>
              </w:rPr>
            </w:pPr>
            <w:r w:rsidRPr="00AE5794">
              <w:rPr>
                <w:sz w:val="22"/>
                <w:szCs w:val="22"/>
              </w:rPr>
              <w:t>Легковой автомобиль ГАЗ – 3110, идентификационный номер (VIN) ХТН31100021112907, год изготовления ТС 2002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AE5794" w:rsidRPr="000862A7" w:rsidRDefault="00AE5794" w:rsidP="00AA295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E472A" w:rsidRDefault="009E472A" w:rsidP="009E472A">
      <w:pPr>
        <w:ind w:firstLine="0"/>
        <w:jc w:val="both"/>
      </w:pPr>
    </w:p>
    <w:sectPr w:rsidR="009E472A" w:rsidSect="00AE5794">
      <w:pgSz w:w="15840" w:h="12240" w:orient="landscape"/>
      <w:pgMar w:top="1135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76124"/>
    <w:rsid w:val="000862A7"/>
    <w:rsid w:val="001C534E"/>
    <w:rsid w:val="00253D94"/>
    <w:rsid w:val="00435C37"/>
    <w:rsid w:val="005A1074"/>
    <w:rsid w:val="00621CC8"/>
    <w:rsid w:val="0068075E"/>
    <w:rsid w:val="006824AA"/>
    <w:rsid w:val="006A194A"/>
    <w:rsid w:val="006F1A73"/>
    <w:rsid w:val="00754D94"/>
    <w:rsid w:val="008145EA"/>
    <w:rsid w:val="008331B6"/>
    <w:rsid w:val="00947F0D"/>
    <w:rsid w:val="00962835"/>
    <w:rsid w:val="009713B4"/>
    <w:rsid w:val="009E472A"/>
    <w:rsid w:val="009E7AD3"/>
    <w:rsid w:val="00A03A1C"/>
    <w:rsid w:val="00A15FAD"/>
    <w:rsid w:val="00A415EC"/>
    <w:rsid w:val="00AE5794"/>
    <w:rsid w:val="00BE193F"/>
    <w:rsid w:val="00CC2BB1"/>
    <w:rsid w:val="00CC5B8D"/>
    <w:rsid w:val="00D34D62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9</cp:revision>
  <dcterms:created xsi:type="dcterms:W3CDTF">2026-04-08T04:37:00Z</dcterms:created>
  <dcterms:modified xsi:type="dcterms:W3CDTF">2026-04-08T09:04:00Z</dcterms:modified>
</cp:coreProperties>
</file>