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082DA5" w:rsidRPr="009E472A" w:rsidTr="00AE5794">
        <w:trPr>
          <w:trHeight w:val="70"/>
        </w:trPr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:rsidR="00082DA5" w:rsidRPr="00435C37" w:rsidRDefault="00082DA5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vMerge w:val="restart"/>
            <w:shd w:val="clear" w:color="auto" w:fill="D9D9D9" w:themeFill="background1" w:themeFillShade="D9"/>
            <w:vAlign w:val="center"/>
          </w:tcPr>
          <w:p w:rsidR="00082DA5" w:rsidRPr="00435C37" w:rsidRDefault="00B56C92" w:rsidP="00CC2BB1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lang w:eastAsia="ar-SA"/>
              </w:rPr>
              <w:t>13.03.2026</w:t>
            </w:r>
            <w:r w:rsidR="00082DA5">
              <w:rPr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="00082DA5" w:rsidRPr="00435C37">
              <w:rPr>
                <w:b/>
                <w:iCs/>
                <w:sz w:val="22"/>
                <w:szCs w:val="22"/>
                <w:lang w:eastAsia="ar-SA"/>
              </w:rPr>
              <w:t xml:space="preserve">в 10:00 на </w:t>
            </w:r>
            <w:r w:rsidR="00082DA5" w:rsidRPr="00435C37">
              <w:rPr>
                <w:b/>
                <w:sz w:val="22"/>
                <w:szCs w:val="22"/>
                <w:lang w:val="en-US"/>
              </w:rPr>
              <w:t>sale</w:t>
            </w:r>
            <w:r w:rsidR="00082DA5" w:rsidRPr="00435C37">
              <w:rPr>
                <w:b/>
                <w:sz w:val="22"/>
                <w:szCs w:val="22"/>
              </w:rPr>
              <w:t>.</w:t>
            </w:r>
            <w:r w:rsidR="00082DA5" w:rsidRPr="00435C37">
              <w:rPr>
                <w:b/>
                <w:sz w:val="22"/>
                <w:szCs w:val="22"/>
                <w:lang w:val="en-US"/>
              </w:rPr>
              <w:t>zakazrf</w:t>
            </w:r>
            <w:r w:rsidR="00082DA5" w:rsidRPr="00435C37">
              <w:rPr>
                <w:b/>
                <w:sz w:val="22"/>
                <w:szCs w:val="22"/>
              </w:rPr>
              <w:t>.</w:t>
            </w:r>
            <w:r w:rsidR="00082DA5"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082DA5" w:rsidRPr="00076124" w:rsidRDefault="00082DA5" w:rsidP="00AE57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82DA5">
              <w:rPr>
                <w:sz w:val="22"/>
                <w:szCs w:val="22"/>
              </w:rPr>
              <w:t>ежилое помещение площадью 239,9 кв.м., с кадастровым номером 42:01:0114001:2851, расположенное по адресу: Кемеровская область – Кузбасс, Беловский район, с. Мохово, ул. Стадионная, д. 13б/1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82DA5" w:rsidRPr="000862A7" w:rsidRDefault="00B56C92" w:rsidP="009E472A">
            <w:pPr>
              <w:ind w:firstLine="0"/>
              <w:rPr>
                <w:sz w:val="22"/>
                <w:szCs w:val="22"/>
              </w:rPr>
            </w:pPr>
            <w:r w:rsidRPr="00B56C92">
              <w:rPr>
                <w:sz w:val="22"/>
                <w:szCs w:val="22"/>
              </w:rPr>
              <w:t>461</w:t>
            </w:r>
            <w:r>
              <w:rPr>
                <w:sz w:val="22"/>
                <w:szCs w:val="22"/>
              </w:rPr>
              <w:t> </w:t>
            </w:r>
            <w:r w:rsidRPr="00B56C92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B56C92" w:rsidRDefault="00B56C92" w:rsidP="009E472A">
            <w:pPr>
              <w:ind w:firstLine="0"/>
              <w:rPr>
                <w:sz w:val="22"/>
                <w:szCs w:val="22"/>
              </w:rPr>
            </w:pPr>
            <w:r w:rsidRPr="00B56C92">
              <w:rPr>
                <w:sz w:val="22"/>
                <w:szCs w:val="22"/>
              </w:rPr>
              <w:t xml:space="preserve">Брезгин Алексей </w:t>
            </w:r>
          </w:p>
          <w:p w:rsidR="00082DA5" w:rsidRPr="000862A7" w:rsidRDefault="00B56C92" w:rsidP="009E472A">
            <w:pPr>
              <w:ind w:firstLine="0"/>
              <w:rPr>
                <w:sz w:val="22"/>
                <w:szCs w:val="22"/>
              </w:rPr>
            </w:pPr>
            <w:r w:rsidRPr="00B56C92">
              <w:rPr>
                <w:sz w:val="22"/>
                <w:szCs w:val="22"/>
              </w:rPr>
              <w:t>Сергеевич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B56C92" w:rsidRDefault="00B56C92" w:rsidP="00B56C92">
            <w:pPr>
              <w:ind w:firstLine="0"/>
              <w:rPr>
                <w:sz w:val="22"/>
                <w:szCs w:val="22"/>
              </w:rPr>
            </w:pPr>
            <w:r w:rsidRPr="00B56C92">
              <w:rPr>
                <w:sz w:val="22"/>
                <w:szCs w:val="22"/>
              </w:rPr>
              <w:t xml:space="preserve">Брезгин Алексей </w:t>
            </w:r>
          </w:p>
          <w:p w:rsidR="00082DA5" w:rsidRPr="000862A7" w:rsidRDefault="00B56C92" w:rsidP="00B56C92">
            <w:pPr>
              <w:ind w:firstLine="0"/>
              <w:rPr>
                <w:sz w:val="22"/>
                <w:szCs w:val="22"/>
              </w:rPr>
            </w:pPr>
            <w:r w:rsidRPr="00B56C92">
              <w:rPr>
                <w:sz w:val="22"/>
                <w:szCs w:val="22"/>
              </w:rPr>
              <w:t>Сергеевич</w:t>
            </w:r>
          </w:p>
        </w:tc>
      </w:tr>
      <w:tr w:rsidR="00082DA5" w:rsidRPr="009E472A" w:rsidTr="0001278B">
        <w:trPr>
          <w:trHeight w:val="70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082DA5" w:rsidRPr="00435C37" w:rsidRDefault="00082DA5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  <w:vAlign w:val="center"/>
          </w:tcPr>
          <w:p w:rsidR="00082DA5" w:rsidRPr="00082DA5" w:rsidRDefault="00082DA5" w:rsidP="00CC2BB1">
            <w:pPr>
              <w:ind w:firstLine="0"/>
              <w:rPr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082DA5" w:rsidRDefault="00082DA5" w:rsidP="00AE57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82DA5">
              <w:rPr>
                <w:sz w:val="22"/>
                <w:szCs w:val="22"/>
              </w:rPr>
              <w:t xml:space="preserve">ежилое помещение площадью 48,8 кв.м., с кадастровым номером 42:01:0118001:1746, расположенное по адресу: Российская Федерация, Кемеровская область – Кузбасс, муниципальный район Беловский, сельское поселение </w:t>
            </w:r>
            <w:proofErr w:type="spellStart"/>
            <w:r w:rsidRPr="00082DA5">
              <w:rPr>
                <w:sz w:val="22"/>
                <w:szCs w:val="22"/>
              </w:rPr>
              <w:t>Менчерепское</w:t>
            </w:r>
            <w:proofErr w:type="spellEnd"/>
            <w:r w:rsidRPr="00082DA5">
              <w:rPr>
                <w:sz w:val="22"/>
                <w:szCs w:val="22"/>
              </w:rPr>
              <w:t>, с. Менчереп, ул. Центральная, д. 8, пом.17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082DA5" w:rsidRPr="000862A7" w:rsidRDefault="00B56C92" w:rsidP="00A728A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501 000,00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B56C92" w:rsidRDefault="00B56C92" w:rsidP="00B56C92">
            <w:pPr>
              <w:ind w:firstLine="0"/>
              <w:rPr>
                <w:sz w:val="22"/>
                <w:szCs w:val="22"/>
              </w:rPr>
            </w:pPr>
            <w:r w:rsidRPr="00B56C92">
              <w:rPr>
                <w:sz w:val="22"/>
                <w:szCs w:val="22"/>
              </w:rPr>
              <w:t xml:space="preserve">Брезгин Алексей </w:t>
            </w:r>
          </w:p>
          <w:p w:rsidR="00082DA5" w:rsidRPr="000862A7" w:rsidRDefault="00B56C92" w:rsidP="00B56C92">
            <w:pPr>
              <w:ind w:firstLine="0"/>
              <w:rPr>
                <w:sz w:val="22"/>
                <w:szCs w:val="22"/>
              </w:rPr>
            </w:pPr>
            <w:r w:rsidRPr="00B56C92">
              <w:rPr>
                <w:sz w:val="22"/>
                <w:szCs w:val="22"/>
              </w:rPr>
              <w:t>Сергеевич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B56C92" w:rsidRDefault="00B56C92" w:rsidP="00B56C92">
            <w:pPr>
              <w:ind w:firstLine="0"/>
              <w:rPr>
                <w:sz w:val="22"/>
                <w:szCs w:val="22"/>
              </w:rPr>
            </w:pPr>
            <w:r w:rsidRPr="00B56C92">
              <w:rPr>
                <w:sz w:val="22"/>
                <w:szCs w:val="22"/>
              </w:rPr>
              <w:t xml:space="preserve">Брезгин Алексей </w:t>
            </w:r>
          </w:p>
          <w:p w:rsidR="00082DA5" w:rsidRPr="000862A7" w:rsidRDefault="00B56C92" w:rsidP="00B56C92">
            <w:pPr>
              <w:ind w:firstLine="0"/>
              <w:rPr>
                <w:sz w:val="22"/>
                <w:szCs w:val="22"/>
              </w:rPr>
            </w:pPr>
            <w:r w:rsidRPr="00B56C92">
              <w:rPr>
                <w:sz w:val="22"/>
                <w:szCs w:val="22"/>
              </w:rPr>
              <w:t>Сергеевич</w:t>
            </w:r>
          </w:p>
        </w:tc>
      </w:tr>
    </w:tbl>
    <w:p w:rsidR="009E472A" w:rsidRDefault="009E472A" w:rsidP="009E472A">
      <w:pPr>
        <w:ind w:firstLine="0"/>
        <w:jc w:val="both"/>
      </w:pPr>
    </w:p>
    <w:sectPr w:rsidR="009E472A" w:rsidSect="00AE5794">
      <w:pgSz w:w="15840" w:h="12240" w:orient="landscape"/>
      <w:pgMar w:top="1135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1278B"/>
    <w:rsid w:val="00076124"/>
    <w:rsid w:val="00082DA5"/>
    <w:rsid w:val="000862A7"/>
    <w:rsid w:val="00122354"/>
    <w:rsid w:val="001C534E"/>
    <w:rsid w:val="00253D94"/>
    <w:rsid w:val="00435C37"/>
    <w:rsid w:val="00576EAA"/>
    <w:rsid w:val="005A1074"/>
    <w:rsid w:val="00621CC8"/>
    <w:rsid w:val="0068075E"/>
    <w:rsid w:val="006824AA"/>
    <w:rsid w:val="006A194A"/>
    <w:rsid w:val="006F1A73"/>
    <w:rsid w:val="00726E6A"/>
    <w:rsid w:val="00754D94"/>
    <w:rsid w:val="008145EA"/>
    <w:rsid w:val="008331B6"/>
    <w:rsid w:val="00947F0D"/>
    <w:rsid w:val="00962835"/>
    <w:rsid w:val="009713B4"/>
    <w:rsid w:val="009E472A"/>
    <w:rsid w:val="009E7AD3"/>
    <w:rsid w:val="00A03A1C"/>
    <w:rsid w:val="00A15FAD"/>
    <w:rsid w:val="00A415EC"/>
    <w:rsid w:val="00AE5794"/>
    <w:rsid w:val="00B56C92"/>
    <w:rsid w:val="00BE193F"/>
    <w:rsid w:val="00CC2BB1"/>
    <w:rsid w:val="00CC5B8D"/>
    <w:rsid w:val="00D34D62"/>
    <w:rsid w:val="00DE4B9B"/>
    <w:rsid w:val="00E65F46"/>
    <w:rsid w:val="00F2587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13</cp:revision>
  <dcterms:created xsi:type="dcterms:W3CDTF">2026-04-08T04:37:00Z</dcterms:created>
  <dcterms:modified xsi:type="dcterms:W3CDTF">2026-04-09T02:18:00Z</dcterms:modified>
</cp:coreProperties>
</file>