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6AE" w14:textId="77777777" w:rsidR="00B814E4" w:rsidRPr="007E25CC" w:rsidRDefault="00B814E4" w:rsidP="00B8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14:paraId="6FC385B0" w14:textId="77777777" w:rsidR="00B814E4" w:rsidRPr="007E25CC" w:rsidRDefault="00B814E4" w:rsidP="00B8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AECA11B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_____________________________________________________________________________________________________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паспорт серия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№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выдан «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»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 г. ___________________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_______________________________________, </w:t>
      </w:r>
    </w:p>
    <w:p w14:paraId="22ED5F81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07759169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зарегистрированной(го) по адресу: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даю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муниципальному бюджетному учреждению «Централизованная библиотечная система Беловского муниципального округа»</w:t>
      </w: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(ОГРН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1094202002432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4202038212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), зарегистрированному по адресу: 652661, Кемеровская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бласть - Кузбасс, Беловский р-н, с </w:t>
      </w:r>
      <w:proofErr w:type="spellStart"/>
      <w:r w:rsidRPr="007E25CC">
        <w:rPr>
          <w:rFonts w:ascii="Times New Roman" w:eastAsia="Times New Roman" w:hAnsi="Times New Roman" w:cs="Times New Roman"/>
          <w:sz w:val="20"/>
          <w:szCs w:val="20"/>
        </w:rPr>
        <w:t>Мохово</w:t>
      </w:r>
      <w:proofErr w:type="spellEnd"/>
      <w:r w:rsidRPr="007E25CC">
        <w:rPr>
          <w:rFonts w:ascii="Times New Roman" w:eastAsia="Times New Roman" w:hAnsi="Times New Roman" w:cs="Times New Roman"/>
          <w:sz w:val="20"/>
          <w:szCs w:val="20"/>
        </w:rPr>
        <w:t>, Клубный пер., д.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2 к.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б., (далее – оператор) согласие на обработку своих персональных данных. </w:t>
      </w:r>
    </w:p>
    <w:p w14:paraId="44582FCD" w14:textId="77777777" w:rsidR="00B814E4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 данных: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муниципальной услуги «</w:t>
      </w:r>
      <w:r w:rsidRPr="008B783C">
        <w:rPr>
          <w:rFonts w:ascii="Times New Roman" w:eastAsia="Times New Roman" w:hAnsi="Times New Roman" w:cs="Times New Roman"/>
          <w:sz w:val="20"/>
          <w:szCs w:val="20"/>
        </w:rPr>
        <w:t>Предоставление доступа к справочно-поисковому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783C">
        <w:rPr>
          <w:rFonts w:ascii="Times New Roman" w:eastAsia="Times New Roman" w:hAnsi="Times New Roman" w:cs="Times New Roman"/>
          <w:sz w:val="20"/>
          <w:szCs w:val="20"/>
        </w:rPr>
        <w:t>аппарату и базам данных муниципальных библиотек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062EB054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482F4CB9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отчество;</w:t>
      </w:r>
    </w:p>
    <w:p w14:paraId="599F369D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год, месяц, дата и место рождения;</w:t>
      </w:r>
    </w:p>
    <w:p w14:paraId="4BFF03F8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реквизиты документа, удостоверяющего личность;</w:t>
      </w:r>
    </w:p>
    <w:p w14:paraId="11482041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14:paraId="170A2B51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почтовый и электронный адреса;</w:t>
      </w:r>
    </w:p>
    <w:p w14:paraId="7C2C83C3" w14:textId="77777777" w:rsidR="00B814E4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номера телефонов;</w:t>
      </w:r>
    </w:p>
    <w:p w14:paraId="52C7B8AA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9B1">
        <w:rPr>
          <w:rFonts w:ascii="Times New Roman" w:eastAsia="Times New Roman" w:hAnsi="Times New Roman" w:cs="Times New Roman"/>
          <w:i/>
          <w:sz w:val="20"/>
          <w:szCs w:val="20"/>
        </w:rPr>
        <w:t>- сведения об образовании, профессии, специальности и квалификации, месте работы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14:paraId="53043017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фотографии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2B5D67E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4F28E71" w14:textId="77777777" w:rsidR="00B814E4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(с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184F69C2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998EFC0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 xml:space="preserve">до моего отказа от услуг </w:t>
      </w:r>
      <w:r>
        <w:rPr>
          <w:rFonts w:ascii="Times New Roman" w:eastAsia="Times New Roman" w:hAnsi="Times New Roman" w:cs="Times New Roman"/>
          <w:sz w:val="20"/>
          <w:szCs w:val="20"/>
        </w:rPr>
        <w:t>оператора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>, либо по истечении двух лет с момента последней перерегистрации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14:paraId="3B325C09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1601A375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E87F57" w14:textId="77777777" w:rsidR="00B814E4" w:rsidRPr="007E25CC" w:rsidRDefault="00B814E4" w:rsidP="00B8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41FAB4" w14:textId="15E7FA81" w:rsidR="00367F62" w:rsidRPr="00B814E4" w:rsidRDefault="00B814E4" w:rsidP="00B81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   /______________/                                             </w:t>
      </w:r>
      <w:proofErr w:type="gramStart"/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г.</w:t>
      </w:r>
    </w:p>
    <w:sectPr w:rsidR="00367F62" w:rsidRPr="00B8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3D"/>
    <w:rsid w:val="00367F62"/>
    <w:rsid w:val="003A373D"/>
    <w:rsid w:val="003B16D6"/>
    <w:rsid w:val="00942718"/>
    <w:rsid w:val="00B814E4"/>
    <w:rsid w:val="00B84FA4"/>
    <w:rsid w:val="00B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43F5"/>
  <w15:chartTrackingRefBased/>
  <w15:docId w15:val="{339698DB-A21E-4167-B1F7-FC95A82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8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2022-10-25T03:57:00Z</dcterms:created>
  <dcterms:modified xsi:type="dcterms:W3CDTF">2022-10-25T03:58:00Z</dcterms:modified>
</cp:coreProperties>
</file>