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7CF0" w14:textId="77777777" w:rsidR="00485FBB" w:rsidRPr="007E25CC" w:rsidRDefault="00485FBB" w:rsidP="0048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14:paraId="7EF3FA18" w14:textId="77777777" w:rsidR="00485FBB" w:rsidRPr="007E25CC" w:rsidRDefault="00485FBB" w:rsidP="00485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0CE7509" w14:textId="77777777" w:rsidR="00485FBB" w:rsidRPr="007E25CC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Я,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_____________________________________________________________________________________________________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, паспорт серия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№ 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выдан «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» 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 г. ___________________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_______________________________________, </w:t>
      </w:r>
    </w:p>
    <w:p w14:paraId="3B6CC019" w14:textId="77777777" w:rsidR="00485FBB" w:rsidRPr="007E25CC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7E25CC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14:paraId="5612533A" w14:textId="77777777" w:rsidR="00485FBB" w:rsidRPr="007E25CC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зарегистрированной(го) по адресу: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________________________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даю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муниципальному бюджетному учреждению «</w:t>
      </w:r>
      <w:r w:rsidRPr="00B97970">
        <w:rPr>
          <w:rFonts w:ascii="Times New Roman" w:eastAsia="Times New Roman" w:hAnsi="Times New Roman" w:cs="Times New Roman"/>
          <w:sz w:val="20"/>
          <w:szCs w:val="20"/>
        </w:rPr>
        <w:t>Культурно-досуговый центр Беловского муниципального округа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7E25CC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(ОГРН </w:t>
      </w:r>
      <w:r w:rsidRPr="00B97970">
        <w:rPr>
          <w:rFonts w:ascii="Times New Roman" w:eastAsia="Times New Roman" w:hAnsi="Times New Roman" w:cs="Times New Roman"/>
          <w:bCs/>
          <w:iCs/>
          <w:sz w:val="20"/>
          <w:szCs w:val="20"/>
        </w:rPr>
        <w:t>1094202002454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 w:rsidRPr="00B97970">
        <w:rPr>
          <w:rFonts w:ascii="Times New Roman" w:eastAsia="Times New Roman" w:hAnsi="Times New Roman" w:cs="Times New Roman"/>
          <w:bCs/>
          <w:iCs/>
          <w:sz w:val="20"/>
          <w:szCs w:val="20"/>
        </w:rPr>
        <w:t>4202038205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), зарегистрированному по адресу: </w:t>
      </w:r>
      <w:r w:rsidRPr="00B97970">
        <w:rPr>
          <w:rFonts w:ascii="Times New Roman" w:eastAsia="Times New Roman" w:hAnsi="Times New Roman" w:cs="Times New Roman"/>
          <w:sz w:val="20"/>
          <w:szCs w:val="20"/>
        </w:rPr>
        <w:t xml:space="preserve">652665, Кемеровская область-Кузбасс, Беловский район, с. Менчереп, ул. Новая, 2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, (далее – оператор) согласие на обработку своих персональных данных. </w:t>
      </w:r>
    </w:p>
    <w:p w14:paraId="180FB13D" w14:textId="77777777" w:rsidR="00485FBB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sz w:val="20"/>
          <w:szCs w:val="20"/>
        </w:rPr>
        <w:t>Цель обработки персональных данных: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редоставление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муниципальной услуги «</w:t>
      </w:r>
      <w:r w:rsidRPr="00B97970">
        <w:rPr>
          <w:rFonts w:ascii="Times New Roman" w:eastAsia="Times New Roman" w:hAnsi="Times New Roman" w:cs="Times New Roman"/>
          <w:sz w:val="20"/>
          <w:szCs w:val="20"/>
        </w:rPr>
        <w:t>Предоставление информации о времени и месте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7970">
        <w:rPr>
          <w:rFonts w:ascii="Times New Roman" w:eastAsia="Times New Roman" w:hAnsi="Times New Roman" w:cs="Times New Roman"/>
          <w:sz w:val="20"/>
          <w:szCs w:val="20"/>
        </w:rPr>
        <w:t>проведения театральных представлений, филармонических и эстрадных концертов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7970">
        <w:rPr>
          <w:rFonts w:ascii="Times New Roman" w:eastAsia="Times New Roman" w:hAnsi="Times New Roman" w:cs="Times New Roman"/>
          <w:sz w:val="20"/>
          <w:szCs w:val="20"/>
        </w:rPr>
        <w:t>и гастрольных мероприятий театров и филармоний, киносеансов,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7970">
        <w:rPr>
          <w:rFonts w:ascii="Times New Roman" w:eastAsia="Times New Roman" w:hAnsi="Times New Roman" w:cs="Times New Roman"/>
          <w:sz w:val="20"/>
          <w:szCs w:val="20"/>
        </w:rPr>
        <w:t>анонсы данных мероприятий</w:t>
      </w:r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14:paraId="2D0F2A7B" w14:textId="77777777" w:rsidR="00485FBB" w:rsidRPr="007E25CC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39DD88CD" w14:textId="77777777" w:rsidR="00485FBB" w:rsidRPr="007E25CC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фамилия, имя, отчество;</w:t>
      </w:r>
    </w:p>
    <w:p w14:paraId="02D5EB55" w14:textId="77777777" w:rsidR="00485FBB" w:rsidRPr="007E25CC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почтовый и электронный адреса;</w:t>
      </w:r>
    </w:p>
    <w:p w14:paraId="63B1BA99" w14:textId="77777777" w:rsidR="00485FBB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- номера телефонов;</w:t>
      </w:r>
    </w:p>
    <w:p w14:paraId="34506B8F" w14:textId="77777777" w:rsidR="00485FBB" w:rsidRPr="007E25CC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C3B0D9E" w14:textId="77777777" w:rsidR="00485FBB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(с</w:t>
      </w:r>
      <w:r w:rsidRPr="007E25CC">
        <w:rPr>
          <w:rFonts w:ascii="Times New Roman" w:eastAsia="Times New Roman" w:hAnsi="Times New Roman" w:cs="Times New Roman"/>
          <w:i/>
          <w:sz w:val="20"/>
          <w:szCs w:val="20"/>
        </w:rPr>
        <w:t>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50861082" w14:textId="77777777" w:rsidR="00485FBB" w:rsidRPr="007E25CC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42342836" w14:textId="77777777" w:rsidR="00485FBB" w:rsidRPr="007E25CC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3E099B">
        <w:rPr>
          <w:rFonts w:ascii="Times New Roman" w:eastAsia="Times New Roman" w:hAnsi="Times New Roman" w:cs="Times New Roman"/>
          <w:sz w:val="20"/>
          <w:szCs w:val="20"/>
        </w:rPr>
        <w:t xml:space="preserve">до моего отказа от услуг </w:t>
      </w:r>
      <w:r>
        <w:rPr>
          <w:rFonts w:ascii="Times New Roman" w:eastAsia="Times New Roman" w:hAnsi="Times New Roman" w:cs="Times New Roman"/>
          <w:sz w:val="20"/>
          <w:szCs w:val="20"/>
        </w:rPr>
        <w:t>оператора</w:t>
      </w:r>
      <w:r w:rsidRPr="003E099B">
        <w:rPr>
          <w:rFonts w:ascii="Times New Roman" w:eastAsia="Times New Roman" w:hAnsi="Times New Roman" w:cs="Times New Roman"/>
          <w:sz w:val="20"/>
          <w:szCs w:val="20"/>
        </w:rPr>
        <w:t>, либо по истечении двух лет с момента последней перерегистрации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14:paraId="65F7896A" w14:textId="77777777" w:rsidR="00485FBB" w:rsidRPr="007E25CC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645F93A1" w14:textId="77777777" w:rsidR="00485FBB" w:rsidRPr="007E25CC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AF6573" w14:textId="77777777" w:rsidR="00485FBB" w:rsidRPr="007E25CC" w:rsidRDefault="00485FBB" w:rsidP="0048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D3BE14" w14:textId="77777777" w:rsidR="00485FBB" w:rsidRPr="007E25CC" w:rsidRDefault="00485FBB" w:rsidP="00485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   /______________/                                             </w:t>
      </w:r>
      <w:proofErr w:type="gramStart"/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Pr="007E25CC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 w:rsidRPr="007E25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7E25CC"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562FBBD0" w14:textId="77777777" w:rsidR="00485FBB" w:rsidRDefault="00485FBB" w:rsidP="00485F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70DE2A" w14:textId="77777777" w:rsidR="00367F62" w:rsidRPr="00485FBB" w:rsidRDefault="00367F62" w:rsidP="00485FBB"/>
    <w:sectPr w:rsidR="00367F62" w:rsidRPr="0048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50"/>
    <w:rsid w:val="00076950"/>
    <w:rsid w:val="00322434"/>
    <w:rsid w:val="00367F62"/>
    <w:rsid w:val="003B16D6"/>
    <w:rsid w:val="00485FBB"/>
    <w:rsid w:val="00942718"/>
    <w:rsid w:val="009F05B7"/>
    <w:rsid w:val="00B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11488-682C-4BCC-86BE-9CD964C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2022-10-25T04:06:00Z</dcterms:created>
  <dcterms:modified xsi:type="dcterms:W3CDTF">2022-10-25T04:07:00Z</dcterms:modified>
</cp:coreProperties>
</file>