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432B" w14:textId="77777777" w:rsidR="00322434" w:rsidRPr="00B45342" w:rsidRDefault="00322434" w:rsidP="003224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caps/>
          <w:sz w:val="24"/>
          <w:szCs w:val="24"/>
        </w:rPr>
        <w:t>Заявление</w:t>
      </w:r>
    </w:p>
    <w:p w14:paraId="7BDB8143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AF3D5" w14:textId="77777777" w:rsidR="00322434" w:rsidRPr="00B45342" w:rsidRDefault="00322434" w:rsidP="003224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14:paraId="6C68FC08" w14:textId="77777777" w:rsidR="00322434" w:rsidRDefault="00322434" w:rsidP="003224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49C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49C4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49C4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49C4">
        <w:rPr>
          <w:rFonts w:ascii="Times New Roman" w:eastAsia="Times New Roman" w:hAnsi="Times New Roman" w:cs="Times New Roman"/>
          <w:sz w:val="24"/>
          <w:szCs w:val="24"/>
        </w:rPr>
        <w:t xml:space="preserve"> «Культурно-досуговый центр Беловского муниципального округа»</w:t>
      </w:r>
    </w:p>
    <w:p w14:paraId="1299ADF4" w14:textId="77777777" w:rsidR="00322434" w:rsidRPr="00B45342" w:rsidRDefault="00322434" w:rsidP="003224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CB3249C" w14:textId="77777777" w:rsidR="00322434" w:rsidRPr="00B45342" w:rsidRDefault="00322434" w:rsidP="003224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 xml:space="preserve">ФИО заявителя/ наименование </w:t>
      </w:r>
    </w:p>
    <w:p w14:paraId="6F904CA3" w14:textId="77777777" w:rsidR="00322434" w:rsidRPr="00B45342" w:rsidRDefault="00322434" w:rsidP="003224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юридического лица, почтовый адрес,</w:t>
      </w:r>
    </w:p>
    <w:p w14:paraId="0DD8EC80" w14:textId="77777777" w:rsidR="00322434" w:rsidRPr="00B45342" w:rsidRDefault="00322434" w:rsidP="003224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либо адрес электронной почты</w:t>
      </w:r>
    </w:p>
    <w:p w14:paraId="55F59189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D26F6" w14:textId="77777777" w:rsidR="00322434" w:rsidRPr="00B45342" w:rsidRDefault="00322434" w:rsidP="0032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72C7E50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69FD3" w14:textId="77777777" w:rsidR="00322434" w:rsidRDefault="00322434" w:rsidP="003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420">
        <w:rPr>
          <w:rFonts w:ascii="Times New Roman" w:eastAsia="Times New Roman" w:hAnsi="Times New Roman" w:cs="Times New Roman"/>
          <w:sz w:val="24"/>
          <w:szCs w:val="24"/>
        </w:rPr>
        <w:t>Прошу Вас проинформировать меня до ______ (при необходимости указать срок) о времени и месте проведения культурно-массовых мероприятиях, запланированных _____________ (указывается период).</w:t>
      </w:r>
    </w:p>
    <w:p w14:paraId="005E368D" w14:textId="77777777" w:rsidR="00322434" w:rsidRDefault="00322434" w:rsidP="003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F6AFB" w14:textId="77777777" w:rsidR="00322434" w:rsidRPr="00B45342" w:rsidRDefault="00322434" w:rsidP="003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4. Контактная информация:</w:t>
      </w:r>
    </w:p>
    <w:p w14:paraId="1C97FC06" w14:textId="77777777" w:rsidR="00322434" w:rsidRPr="00B45342" w:rsidRDefault="00322434" w:rsidP="00322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</w:p>
    <w:p w14:paraId="0DAC3611" w14:textId="77777777" w:rsidR="00322434" w:rsidRPr="00B45342" w:rsidRDefault="00322434" w:rsidP="00322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22A2F362" w14:textId="77777777" w:rsidR="00322434" w:rsidRPr="00B45342" w:rsidRDefault="00322434" w:rsidP="00322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34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453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5FBBD5" w14:textId="77777777" w:rsidR="00322434" w:rsidRPr="00B45342" w:rsidRDefault="00322434" w:rsidP="003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5D449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Информацию прошу предоставить следующим способом (нужное подчеркнуть):</w:t>
      </w:r>
    </w:p>
    <w:p w14:paraId="019DE2AB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- на электронном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0D6E0C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>-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43977B" w14:textId="77777777" w:rsidR="00322434" w:rsidRPr="00B45342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42">
        <w:rPr>
          <w:rFonts w:ascii="Times New Roman" w:eastAsia="Times New Roman" w:hAnsi="Times New Roman" w:cs="Times New Roman"/>
          <w:sz w:val="24"/>
          <w:szCs w:val="24"/>
        </w:rPr>
        <w:t xml:space="preserve">- передать электронной почтой </w:t>
      </w:r>
      <w:proofErr w:type="spellStart"/>
      <w:r w:rsidRPr="00B4534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45342">
        <w:rPr>
          <w:rFonts w:ascii="Times New Roman" w:eastAsia="Times New Roman" w:hAnsi="Times New Roman" w:cs="Times New Roman"/>
          <w:sz w:val="24"/>
          <w:szCs w:val="24"/>
        </w:rPr>
        <w:t>: _____________@___________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1715DA" w14:textId="77777777" w:rsidR="00322434" w:rsidRDefault="00322434" w:rsidP="0032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через </w:t>
      </w:r>
      <w:r w:rsidRPr="00990CFC">
        <w:rPr>
          <w:rFonts w:ascii="Times New Roman" w:eastAsia="Times New Roman" w:hAnsi="Times New Roman" w:cs="Times New Roman"/>
          <w:sz w:val="24"/>
          <w:szCs w:val="24"/>
        </w:rPr>
        <w:t>ЕПГУ и РПГУ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0DE2A" w14:textId="77777777" w:rsidR="00367F62" w:rsidRDefault="00367F62"/>
    <w:sectPr w:rsidR="003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0"/>
    <w:rsid w:val="00076950"/>
    <w:rsid w:val="00322434"/>
    <w:rsid w:val="00367F62"/>
    <w:rsid w:val="003B16D6"/>
    <w:rsid w:val="00942718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1488-682C-4BCC-86BE-9CD964C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2022-10-25T04:06:00Z</dcterms:created>
  <dcterms:modified xsi:type="dcterms:W3CDTF">2022-10-25T04:06:00Z</dcterms:modified>
</cp:coreProperties>
</file>