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74" w:rsidRPr="000A2D8F" w:rsidRDefault="005A0974" w:rsidP="0090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8F">
        <w:rPr>
          <w:rFonts w:ascii="Times New Roman" w:eastAsia="Times New Roman" w:hAnsi="Times New Roman" w:cs="Times New Roman"/>
          <w:sz w:val="28"/>
          <w:szCs w:val="28"/>
        </w:rPr>
        <w:t>Сводный отчет</w:t>
      </w:r>
    </w:p>
    <w:p w:rsidR="005A0974" w:rsidRPr="000A2D8F" w:rsidRDefault="005A0974" w:rsidP="0090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8F">
        <w:rPr>
          <w:rFonts w:ascii="Times New Roman" w:eastAsia="Times New Roman" w:hAnsi="Times New Roman" w:cs="Times New Roman"/>
          <w:sz w:val="28"/>
          <w:szCs w:val="28"/>
        </w:rPr>
        <w:t xml:space="preserve">о поступивших замечаниях и предложениях </w:t>
      </w:r>
    </w:p>
    <w:p w:rsidR="005A0974" w:rsidRPr="000A2D8F" w:rsidRDefault="005A0974" w:rsidP="0090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8F">
        <w:rPr>
          <w:rFonts w:ascii="Times New Roman" w:eastAsia="Times New Roman" w:hAnsi="Times New Roman" w:cs="Times New Roman"/>
          <w:sz w:val="28"/>
          <w:szCs w:val="28"/>
        </w:rPr>
        <w:t xml:space="preserve">к проекту документа стратегического планирования </w:t>
      </w:r>
    </w:p>
    <w:p w:rsidR="005A0974" w:rsidRPr="000A2D8F" w:rsidRDefault="005A0974" w:rsidP="0090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8F">
        <w:rPr>
          <w:rFonts w:ascii="Times New Roman" w:eastAsia="Times New Roman" w:hAnsi="Times New Roman" w:cs="Times New Roman"/>
          <w:sz w:val="28"/>
          <w:szCs w:val="28"/>
        </w:rPr>
        <w:t xml:space="preserve">Беловского муниципального </w:t>
      </w:r>
      <w:r w:rsidR="00902136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B520F8" w:rsidRPr="00C9097F" w:rsidRDefault="00B520F8" w:rsidP="005A09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80"/>
        <w:gridCol w:w="2948"/>
        <w:gridCol w:w="2669"/>
      </w:tblGrid>
      <w:tr w:rsidR="005A0974" w:rsidRPr="00F046DF" w:rsidTr="00AB05EB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проекта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AB05E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«Предупреждение чрезвычайных ситуаций и обеспечение безопасности л</w:t>
            </w:r>
            <w:r w:rsidR="00902136">
              <w:rPr>
                <w:rFonts w:ascii="Times New Roman" w:hAnsi="Times New Roman" w:cs="Times New Roman"/>
                <w:sz w:val="24"/>
                <w:szCs w:val="24"/>
              </w:rPr>
              <w:t>юдей на водных объектах» на 2022-2024</w:t>
            </w: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A0974" w:rsidRPr="00F046DF" w:rsidTr="00AB05EB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841F51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учреждение «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86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правления по делам гражданской обороны и предупреждению чрезвычайных ситуаций»</w:t>
            </w:r>
            <w:r w:rsidRPr="0058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A0974" w:rsidRPr="00F046DF" w:rsidTr="00AB05EB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для общественного обсуждения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AB05E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2136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  <w:r w:rsidR="00AC254E">
              <w:rPr>
                <w:rFonts w:ascii="Times New Roman" w:hAnsi="Times New Roman" w:cs="Times New Roman"/>
                <w:sz w:val="24"/>
                <w:szCs w:val="24"/>
              </w:rPr>
              <w:t xml:space="preserve"> г. по 1</w:t>
            </w:r>
            <w:r w:rsidR="00902136"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0974" w:rsidRPr="00F046DF" w:rsidTr="00AB05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AB05E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, с ее обоснованием</w:t>
            </w:r>
          </w:p>
        </w:tc>
      </w:tr>
      <w:tr w:rsidR="00AC254E" w:rsidRPr="00F046DF" w:rsidTr="00AD0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/>
        </w:trPr>
        <w:tc>
          <w:tcPr>
            <w:tcW w:w="9021" w:type="dxa"/>
            <w:gridSpan w:val="4"/>
          </w:tcPr>
          <w:p w:rsidR="00AC254E" w:rsidRPr="00F046DF" w:rsidRDefault="00AC254E" w:rsidP="00AC254E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замечаний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3C124A" w:rsidRDefault="003C124A"/>
    <w:p w:rsidR="00B520F8" w:rsidRDefault="00B520F8"/>
    <w:p w:rsidR="00B520F8" w:rsidRDefault="00B520F8"/>
    <w:p w:rsidR="00B520F8" w:rsidRDefault="00B520F8"/>
    <w:p w:rsidR="005A0974" w:rsidRDefault="005A0974"/>
    <w:sectPr w:rsidR="005A0974" w:rsidSect="003C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5A0974"/>
    <w:rsid w:val="0007709B"/>
    <w:rsid w:val="000A2D8F"/>
    <w:rsid w:val="003C124A"/>
    <w:rsid w:val="005A0974"/>
    <w:rsid w:val="00644717"/>
    <w:rsid w:val="007F519F"/>
    <w:rsid w:val="00841F51"/>
    <w:rsid w:val="00902136"/>
    <w:rsid w:val="00AC254E"/>
    <w:rsid w:val="00B111CA"/>
    <w:rsid w:val="00B520F8"/>
    <w:rsid w:val="00BD6AB7"/>
    <w:rsid w:val="00C45373"/>
    <w:rsid w:val="00C86EE1"/>
    <w:rsid w:val="00EE5E0A"/>
    <w:rsid w:val="00F7598E"/>
    <w:rsid w:val="00F8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Анатолий Андреевич</dc:creator>
  <cp:keywords/>
  <dc:description/>
  <cp:lastModifiedBy>Лазарева Регина Борисовна</cp:lastModifiedBy>
  <cp:revision>13</cp:revision>
  <dcterms:created xsi:type="dcterms:W3CDTF">2017-10-12T04:21:00Z</dcterms:created>
  <dcterms:modified xsi:type="dcterms:W3CDTF">2021-10-12T03:12:00Z</dcterms:modified>
</cp:coreProperties>
</file>