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34" w:rsidRPr="008F44A9" w:rsidRDefault="00C25634" w:rsidP="00C25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>Сводный отчет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о поступивших замечаниях и предложениях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к проекту документа стратегического планирования </w:t>
      </w:r>
    </w:p>
    <w:p w:rsidR="00C25634" w:rsidRPr="008F44A9" w:rsidRDefault="00C25634" w:rsidP="00C25634">
      <w:pPr>
        <w:autoSpaceDE w:val="0"/>
        <w:autoSpaceDN w:val="0"/>
        <w:adjustRightInd w:val="0"/>
        <w:jc w:val="center"/>
      </w:pPr>
      <w:r w:rsidRPr="008F44A9">
        <w:t xml:space="preserve">Беловского муниципального </w:t>
      </w:r>
      <w:r w:rsidR="009924A1">
        <w:t>округа</w:t>
      </w:r>
    </w:p>
    <w:p w:rsidR="00C25634" w:rsidRPr="008F44A9" w:rsidRDefault="00C25634" w:rsidP="00C2563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345"/>
        <w:gridCol w:w="2664"/>
        <w:gridCol w:w="2580"/>
      </w:tblGrid>
      <w:tr w:rsidR="00BC3779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pStyle w:val="a3"/>
            </w:pPr>
            <w:r w:rsidRPr="008F44A9">
              <w:t xml:space="preserve">Название проекта документа стратегического планирования Беловского муниципального </w:t>
            </w:r>
            <w:r w:rsidR="009924A1">
              <w:t>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9" w:rsidRPr="009051B6" w:rsidRDefault="00BC3779" w:rsidP="009924A1">
            <w:pPr>
              <w:jc w:val="both"/>
              <w:rPr>
                <w:b/>
              </w:rPr>
            </w:pPr>
            <w:r>
              <w:t xml:space="preserve"> Муниципальная программа </w:t>
            </w:r>
            <w:r w:rsidRPr="006B69D1">
              <w:t xml:space="preserve">«Управление муниципальными финансами Беловского </w:t>
            </w:r>
            <w:r w:rsidR="009924A1">
              <w:t>округа» на  2022-2024</w:t>
            </w:r>
            <w:r w:rsidRPr="006B69D1">
              <w:t xml:space="preserve"> годы</w:t>
            </w:r>
          </w:p>
        </w:tc>
      </w:tr>
      <w:tr w:rsidR="00BC3779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pStyle w:val="a3"/>
            </w:pPr>
            <w:r w:rsidRPr="008F44A9">
              <w:t>Орган, ответственный за разработку документа стратегического планирования Беловского муниципального</w:t>
            </w:r>
            <w:r w:rsidR="009924A1">
              <w:t xml:space="preserve"> округа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9" w:rsidRPr="008F44A9" w:rsidRDefault="00061596" w:rsidP="009924A1">
            <w:pPr>
              <w:autoSpaceDE w:val="0"/>
              <w:autoSpaceDN w:val="0"/>
              <w:adjustRightInd w:val="0"/>
            </w:pPr>
            <w:r>
              <w:t xml:space="preserve">Финансовое управление </w:t>
            </w:r>
            <w:r w:rsidR="009924A1">
              <w:t xml:space="preserve">администрации </w:t>
            </w:r>
            <w:r>
              <w:t>Беловско</w:t>
            </w:r>
            <w:r w:rsidR="009924A1">
              <w:t>го муниципального округа</w:t>
            </w:r>
          </w:p>
        </w:tc>
      </w:tr>
      <w:tr w:rsidR="00BC3779" w:rsidRPr="008F44A9" w:rsidTr="008F44A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pStyle w:val="a3"/>
            </w:pPr>
            <w:r w:rsidRPr="008F44A9"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9924A1">
              <w:t>округ</w:t>
            </w:r>
            <w:r w:rsidRPr="008F44A9">
              <w:t>а на сайте для общественного обсуждения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9" w:rsidRPr="008F44A9" w:rsidRDefault="009924A1">
            <w:pPr>
              <w:autoSpaceDE w:val="0"/>
              <w:autoSpaceDN w:val="0"/>
              <w:adjustRightInd w:val="0"/>
            </w:pPr>
            <w:r>
              <w:t>С 28.09.2021г по 12.10.2021</w:t>
            </w:r>
            <w:r w:rsidR="00BC3779" w:rsidRPr="008F44A9">
              <w:t>г</w:t>
            </w:r>
          </w:p>
        </w:tc>
      </w:tr>
      <w:tr w:rsidR="00BC3779" w:rsidRPr="008F44A9" w:rsidTr="00C430E2">
        <w:trPr>
          <w:trHeight w:val="26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№ </w:t>
            </w:r>
            <w:proofErr w:type="spellStart"/>
            <w:r w:rsidRPr="008F44A9">
              <w:t>п</w:t>
            </w:r>
            <w:proofErr w:type="spellEnd"/>
            <w:r w:rsidRPr="008F44A9">
              <w:t>/</w:t>
            </w:r>
            <w:proofErr w:type="spellStart"/>
            <w:r w:rsidRPr="008F44A9"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autoSpaceDE w:val="0"/>
              <w:autoSpaceDN w:val="0"/>
              <w:adjustRightInd w:val="0"/>
            </w:pPr>
            <w:r w:rsidRPr="008F44A9"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9924A1">
              <w:t>округа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autoSpaceDE w:val="0"/>
              <w:autoSpaceDN w:val="0"/>
              <w:adjustRightInd w:val="0"/>
            </w:pPr>
            <w:r w:rsidRPr="008F44A9"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9924A1">
              <w:t>округа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autoSpaceDE w:val="0"/>
              <w:autoSpaceDN w:val="0"/>
              <w:adjustRightInd w:val="0"/>
            </w:pPr>
            <w:r w:rsidRPr="008F44A9"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9924A1">
              <w:t>округ</w:t>
            </w:r>
            <w:r w:rsidRPr="008F44A9">
              <w:t>а, с ее обоснованием</w:t>
            </w:r>
          </w:p>
        </w:tc>
      </w:tr>
      <w:tr w:rsidR="00BC3779" w:rsidRPr="008F44A9" w:rsidTr="00A04485">
        <w:trPr>
          <w:trHeight w:val="49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79" w:rsidRPr="008F44A9" w:rsidRDefault="00BC3779" w:rsidP="009924A1">
            <w:pPr>
              <w:autoSpaceDE w:val="0"/>
              <w:autoSpaceDN w:val="0"/>
              <w:adjustRightInd w:val="0"/>
              <w:jc w:val="center"/>
            </w:pPr>
            <w:r w:rsidRPr="008F44A9">
              <w:t xml:space="preserve">Замечаний и предложений к проекту документа стратегического планирования </w:t>
            </w:r>
            <w:r w:rsidR="009924A1">
              <w:t xml:space="preserve">            </w:t>
            </w:r>
            <w:r w:rsidRPr="008F44A9">
              <w:t>не поступало</w:t>
            </w:r>
          </w:p>
        </w:tc>
      </w:tr>
    </w:tbl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C430E2" w:rsidRPr="008F44A9" w:rsidRDefault="00C430E2" w:rsidP="00C2563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8F44A9" w:rsidRDefault="008F44A9"/>
    <w:p w:rsidR="008F44A9" w:rsidRDefault="008F44A9"/>
    <w:p w:rsidR="008F44A9" w:rsidRDefault="008F44A9"/>
    <w:p w:rsidR="008F44A9" w:rsidRDefault="008F44A9"/>
    <w:sectPr w:rsidR="008F44A9" w:rsidSect="008F44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634"/>
    <w:rsid w:val="00061596"/>
    <w:rsid w:val="005602A5"/>
    <w:rsid w:val="00624B32"/>
    <w:rsid w:val="006F56C4"/>
    <w:rsid w:val="00882C66"/>
    <w:rsid w:val="008F44A9"/>
    <w:rsid w:val="009924A1"/>
    <w:rsid w:val="00AA3080"/>
    <w:rsid w:val="00B26A1D"/>
    <w:rsid w:val="00BC3779"/>
    <w:rsid w:val="00C25634"/>
    <w:rsid w:val="00C430E2"/>
    <w:rsid w:val="00D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44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F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Лазарева Регина Борисовна</cp:lastModifiedBy>
  <cp:revision>8</cp:revision>
  <cp:lastPrinted>2017-10-12T09:10:00Z</cp:lastPrinted>
  <dcterms:created xsi:type="dcterms:W3CDTF">2017-10-12T08:04:00Z</dcterms:created>
  <dcterms:modified xsi:type="dcterms:W3CDTF">2021-10-12T02:28:00Z</dcterms:modified>
</cp:coreProperties>
</file>