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DEF" w:rsidRPr="00360D58" w:rsidRDefault="0072362B" w:rsidP="00360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D58">
        <w:rPr>
          <w:rFonts w:ascii="Times New Roman" w:hAnsi="Times New Roman" w:cs="Times New Roman"/>
          <w:b/>
          <w:sz w:val="28"/>
          <w:szCs w:val="28"/>
        </w:rPr>
        <w:t xml:space="preserve">Уведомление о проведении общественного обсуждения проекта документа стратегического планирования </w:t>
      </w:r>
    </w:p>
    <w:p w:rsidR="0072362B" w:rsidRPr="00360D58" w:rsidRDefault="0072362B" w:rsidP="00360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D58">
        <w:rPr>
          <w:rFonts w:ascii="Times New Roman" w:hAnsi="Times New Roman" w:cs="Times New Roman"/>
          <w:b/>
          <w:sz w:val="28"/>
          <w:szCs w:val="28"/>
        </w:rPr>
        <w:t xml:space="preserve">Беловского муниципального </w:t>
      </w:r>
      <w:r w:rsidR="00182507" w:rsidRPr="00360D58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924DEF" w:rsidRPr="00360D58" w:rsidRDefault="00924DEF" w:rsidP="00360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3969"/>
        <w:gridCol w:w="6061"/>
      </w:tblGrid>
      <w:tr w:rsidR="0072362B" w:rsidRPr="00360D58" w:rsidTr="00360D58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62B" w:rsidRPr="00360D58" w:rsidRDefault="0072362B" w:rsidP="00360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D5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разработчика </w:t>
            </w:r>
          </w:p>
          <w:p w:rsidR="0072362B" w:rsidRPr="00360D58" w:rsidRDefault="0072362B" w:rsidP="00360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62B" w:rsidRPr="00360D58" w:rsidRDefault="00360D58" w:rsidP="00360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D58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r w:rsidR="00182507" w:rsidRPr="00360D5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культуры, физической культуры и молодежной политики </w:t>
            </w:r>
            <w:r w:rsidR="0072362B" w:rsidRPr="00360D58">
              <w:rPr>
                <w:rFonts w:ascii="Times New Roman" w:hAnsi="Times New Roman" w:cs="Times New Roman"/>
                <w:sz w:val="24"/>
                <w:szCs w:val="24"/>
              </w:rPr>
              <w:t xml:space="preserve">Беловского муниципального </w:t>
            </w:r>
            <w:r w:rsidR="00182507" w:rsidRPr="00360D58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360D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2362B" w:rsidRPr="00360D58" w:rsidTr="00360D58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62B" w:rsidRPr="00360D58" w:rsidRDefault="0072362B" w:rsidP="00360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D58">
              <w:rPr>
                <w:rFonts w:ascii="Times New Roman" w:hAnsi="Times New Roman" w:cs="Times New Roman"/>
                <w:sz w:val="24"/>
                <w:szCs w:val="24"/>
              </w:rPr>
              <w:t>Вид проекта документа</w:t>
            </w:r>
          </w:p>
          <w:p w:rsidR="0072362B" w:rsidRPr="00360D58" w:rsidRDefault="0072362B" w:rsidP="00360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62B" w:rsidRPr="00360D58" w:rsidRDefault="0072362B" w:rsidP="00360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D58">
              <w:rPr>
                <w:rFonts w:ascii="Times New Roman" w:hAnsi="Times New Roman" w:cs="Times New Roman"/>
                <w:sz w:val="24"/>
                <w:szCs w:val="24"/>
              </w:rPr>
              <w:t>Проект муниципальной программы</w:t>
            </w:r>
          </w:p>
        </w:tc>
      </w:tr>
      <w:tr w:rsidR="0072362B" w:rsidRPr="00360D58" w:rsidTr="00360D58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62B" w:rsidRPr="00360D58" w:rsidRDefault="0072362B" w:rsidP="00360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D58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документа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62B" w:rsidRPr="00360D58" w:rsidRDefault="0072362B" w:rsidP="00360D58">
            <w:pPr>
              <w:jc w:val="both"/>
              <w:rPr>
                <w:rFonts w:ascii="Times New Roman" w:hAnsi="Times New Roman" w:cs="Times New Roman"/>
              </w:rPr>
            </w:pPr>
            <w:r w:rsidRPr="00360D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76612" w:rsidRPr="00276612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в Беловском муниципальном округе</w:t>
            </w:r>
            <w:r w:rsidRPr="00360D58">
              <w:rPr>
                <w:rFonts w:ascii="Times New Roman" w:hAnsi="Times New Roman" w:cs="Times New Roman"/>
                <w:sz w:val="24"/>
                <w:szCs w:val="24"/>
              </w:rPr>
              <w:t>» на 20</w:t>
            </w:r>
            <w:r w:rsidR="00182507" w:rsidRPr="00360D58">
              <w:rPr>
                <w:rFonts w:ascii="Times New Roman" w:hAnsi="Times New Roman" w:cs="Times New Roman"/>
                <w:sz w:val="24"/>
                <w:szCs w:val="24"/>
              </w:rPr>
              <w:t>22 – 2024</w:t>
            </w:r>
            <w:r w:rsidRPr="00360D5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5770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2362B" w:rsidRPr="00360D58" w:rsidTr="00360D58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62B" w:rsidRPr="00360D58" w:rsidRDefault="0072362B" w:rsidP="00360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D58">
              <w:rPr>
                <w:rFonts w:ascii="Times New Roman" w:hAnsi="Times New Roman" w:cs="Times New Roman"/>
                <w:sz w:val="24"/>
                <w:szCs w:val="24"/>
              </w:rPr>
              <w:t>Дата начала и завершения общественного обсуждения проекта документа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62B" w:rsidRPr="00360D58" w:rsidRDefault="00600886" w:rsidP="00360D5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  28.09.2021    по  12.10.2021</w:t>
            </w:r>
          </w:p>
        </w:tc>
      </w:tr>
      <w:tr w:rsidR="0072362B" w:rsidRPr="00360D58" w:rsidTr="00360D58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62B" w:rsidRPr="00360D58" w:rsidRDefault="0072362B" w:rsidP="00360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D58">
              <w:rPr>
                <w:rFonts w:ascii="Times New Roman" w:hAnsi="Times New Roman" w:cs="Times New Roman"/>
                <w:sz w:val="24"/>
                <w:szCs w:val="24"/>
              </w:rPr>
              <w:t>Ссылка на страницу сайта, где будет размещен проект документа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62B" w:rsidRPr="00360D58" w:rsidRDefault="0072362B" w:rsidP="00360D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D58">
              <w:rPr>
                <w:rFonts w:ascii="Times New Roman" w:hAnsi="Times New Roman" w:cs="Times New Roman"/>
                <w:sz w:val="24"/>
                <w:szCs w:val="24"/>
              </w:rPr>
              <w:t>http://belovorn.ru</w:t>
            </w:r>
          </w:p>
        </w:tc>
      </w:tr>
      <w:tr w:rsidR="0072362B" w:rsidRPr="00360D58" w:rsidTr="00360D58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62B" w:rsidRPr="00360D58" w:rsidRDefault="0072362B" w:rsidP="00360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D58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(фамилия, имя, отчество ответственного лица, электронный адрес, номер контактного телефона)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58" w:rsidRPr="00360D58" w:rsidRDefault="00360D58" w:rsidP="0036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D58">
              <w:rPr>
                <w:rFonts w:ascii="Times New Roman" w:hAnsi="Times New Roman" w:cs="Times New Roman"/>
                <w:sz w:val="24"/>
                <w:szCs w:val="24"/>
              </w:rPr>
              <w:t>Орловская Елена Витальевна,</w:t>
            </w:r>
          </w:p>
          <w:p w:rsidR="00360D58" w:rsidRPr="00360D58" w:rsidRDefault="00CA6BB7" w:rsidP="0036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360D58" w:rsidRPr="00360D5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uprkultura@yandex.ru</w:t>
              </w:r>
            </w:hyperlink>
            <w:r w:rsidR="00360D58" w:rsidRPr="00360D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362B" w:rsidRPr="00360D58" w:rsidRDefault="00360D58" w:rsidP="0036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D58">
              <w:rPr>
                <w:rFonts w:ascii="Times New Roman" w:hAnsi="Times New Roman" w:cs="Times New Roman"/>
                <w:sz w:val="24"/>
                <w:szCs w:val="24"/>
              </w:rPr>
              <w:t>8(38452)26916</w:t>
            </w:r>
          </w:p>
        </w:tc>
      </w:tr>
      <w:tr w:rsidR="0072362B" w:rsidRPr="00360D58" w:rsidTr="00360D58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62B" w:rsidRPr="00360D58" w:rsidRDefault="0072362B" w:rsidP="00360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D58">
              <w:rPr>
                <w:rFonts w:ascii="Times New Roman" w:hAnsi="Times New Roman" w:cs="Times New Roman"/>
                <w:sz w:val="24"/>
                <w:szCs w:val="24"/>
              </w:rPr>
              <w:t>Требования к предложениям и замечаниям по проекту документа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62B" w:rsidRPr="00360D58" w:rsidRDefault="0072362B" w:rsidP="00360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D58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и замечания к проекту муниципальной программы, внесенные в ходе общественного обсуждения, должны быть оформлены согласно приведенной ниже таблице и содержать: </w:t>
            </w:r>
          </w:p>
          <w:p w:rsidR="0072362B" w:rsidRPr="00360D58" w:rsidRDefault="0072362B" w:rsidP="00360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D58">
              <w:rPr>
                <w:rFonts w:ascii="Times New Roman" w:hAnsi="Times New Roman" w:cs="Times New Roman"/>
                <w:sz w:val="24"/>
                <w:szCs w:val="24"/>
              </w:rPr>
              <w:t xml:space="preserve">-реквизиты заявителя; </w:t>
            </w:r>
          </w:p>
          <w:p w:rsidR="0072362B" w:rsidRPr="00360D58" w:rsidRDefault="0072362B" w:rsidP="00360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D58">
              <w:rPr>
                <w:rFonts w:ascii="Times New Roman" w:hAnsi="Times New Roman" w:cs="Times New Roman"/>
                <w:sz w:val="24"/>
                <w:szCs w:val="24"/>
              </w:rPr>
              <w:t xml:space="preserve">-суть предложения или замечания; </w:t>
            </w:r>
          </w:p>
          <w:p w:rsidR="0072362B" w:rsidRPr="00360D58" w:rsidRDefault="0072362B" w:rsidP="00360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D58">
              <w:rPr>
                <w:rFonts w:ascii="Times New Roman" w:hAnsi="Times New Roman" w:cs="Times New Roman"/>
                <w:sz w:val="24"/>
                <w:szCs w:val="24"/>
              </w:rPr>
              <w:t xml:space="preserve">-дату внесения предложений и замечаний. </w:t>
            </w:r>
          </w:p>
          <w:p w:rsidR="0072362B" w:rsidRPr="00360D58" w:rsidRDefault="0072362B" w:rsidP="00360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D58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и замечания к проекту муниципальной программы, поступившие в процессе общественного обсуждения, носят  рекомендательный характер. </w:t>
            </w:r>
          </w:p>
          <w:p w:rsidR="0072362B" w:rsidRPr="00360D58" w:rsidRDefault="0072362B" w:rsidP="00360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D58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подлежат рассмотрению предложения: </w:t>
            </w:r>
          </w:p>
          <w:p w:rsidR="0072362B" w:rsidRPr="00360D58" w:rsidRDefault="0072362B" w:rsidP="00360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D58">
              <w:rPr>
                <w:rFonts w:ascii="Times New Roman" w:hAnsi="Times New Roman" w:cs="Times New Roman"/>
                <w:sz w:val="24"/>
                <w:szCs w:val="24"/>
              </w:rPr>
              <w:t xml:space="preserve">-содержащие нецензурные или оскорбительные выражения; </w:t>
            </w:r>
          </w:p>
          <w:p w:rsidR="0072362B" w:rsidRPr="00360D58" w:rsidRDefault="0072362B" w:rsidP="00360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D58">
              <w:rPr>
                <w:rFonts w:ascii="Times New Roman" w:hAnsi="Times New Roman" w:cs="Times New Roman"/>
                <w:sz w:val="24"/>
                <w:szCs w:val="24"/>
              </w:rPr>
              <w:t xml:space="preserve">-экстремистской направленности; </w:t>
            </w:r>
          </w:p>
          <w:p w:rsidR="0072362B" w:rsidRPr="00360D58" w:rsidRDefault="0072362B" w:rsidP="00360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D58">
              <w:rPr>
                <w:rFonts w:ascii="Times New Roman" w:hAnsi="Times New Roman" w:cs="Times New Roman"/>
                <w:sz w:val="24"/>
                <w:szCs w:val="24"/>
              </w:rPr>
              <w:t>-поступившие по истечении установленного срока проведения общественного обсуждения проекта документа стратегического планирования.</w:t>
            </w:r>
          </w:p>
        </w:tc>
      </w:tr>
    </w:tbl>
    <w:p w:rsidR="19CDC01E" w:rsidRPr="00360D58" w:rsidRDefault="19CDC01E" w:rsidP="00360D58">
      <w:pPr>
        <w:spacing w:after="0" w:line="240" w:lineRule="auto"/>
        <w:rPr>
          <w:rFonts w:ascii="Times New Roman" w:hAnsi="Times New Roman" w:cs="Times New Roman"/>
        </w:rPr>
      </w:pPr>
    </w:p>
    <w:p w:rsidR="00360D58" w:rsidRPr="00360D58" w:rsidRDefault="00360D58" w:rsidP="00360D58">
      <w:pPr>
        <w:spacing w:after="0" w:line="240" w:lineRule="auto"/>
        <w:rPr>
          <w:rFonts w:ascii="Times New Roman" w:hAnsi="Times New Roman" w:cs="Times New Roman"/>
        </w:rPr>
      </w:pPr>
    </w:p>
    <w:p w:rsidR="004D01FC" w:rsidRPr="00360D58" w:rsidRDefault="004D01FC" w:rsidP="00360D5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1"/>
        <w:tblW w:w="10124" w:type="dxa"/>
        <w:tblInd w:w="-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71"/>
        <w:gridCol w:w="700"/>
        <w:gridCol w:w="3553"/>
      </w:tblGrid>
      <w:tr w:rsidR="004D01FC" w:rsidRPr="00360D58" w:rsidTr="00360D58">
        <w:tc>
          <w:tcPr>
            <w:tcW w:w="5871" w:type="dxa"/>
          </w:tcPr>
          <w:p w:rsidR="004D01FC" w:rsidRPr="00360D58" w:rsidRDefault="00360D58" w:rsidP="00360D58">
            <w:pPr>
              <w:widowControl w:val="0"/>
              <w:rPr>
                <w:sz w:val="28"/>
                <w:szCs w:val="28"/>
              </w:rPr>
            </w:pPr>
            <w:r w:rsidRPr="00360D58">
              <w:rPr>
                <w:sz w:val="28"/>
                <w:szCs w:val="28"/>
              </w:rPr>
              <w:t>Ответственный исполнитель муниципальной программы</w:t>
            </w:r>
            <w:r w:rsidR="004D01FC" w:rsidRPr="00360D58">
              <w:rPr>
                <w:sz w:val="28"/>
                <w:szCs w:val="28"/>
              </w:rPr>
              <w:t xml:space="preserve">: </w:t>
            </w:r>
            <w:r w:rsidRPr="00360D58">
              <w:rPr>
                <w:sz w:val="28"/>
                <w:szCs w:val="28"/>
              </w:rPr>
              <w:t>начальник МКУ «Управление культуры, физической культуры и молодежной политики администрации Беловского муниципального округа</w:t>
            </w:r>
          </w:p>
        </w:tc>
        <w:tc>
          <w:tcPr>
            <w:tcW w:w="700" w:type="dxa"/>
          </w:tcPr>
          <w:p w:rsidR="004D01FC" w:rsidRPr="00360D58" w:rsidRDefault="004D01FC" w:rsidP="00360D5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553" w:type="dxa"/>
          </w:tcPr>
          <w:p w:rsidR="004D01FC" w:rsidRPr="00360D58" w:rsidRDefault="004D01FC" w:rsidP="00360D58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4D01FC" w:rsidRPr="00360D58" w:rsidRDefault="004D01FC" w:rsidP="00360D58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4D01FC" w:rsidRPr="00360D58" w:rsidRDefault="00360D58" w:rsidP="00360D58">
            <w:pPr>
              <w:widowControl w:val="0"/>
              <w:jc w:val="right"/>
              <w:rPr>
                <w:sz w:val="28"/>
                <w:szCs w:val="28"/>
              </w:rPr>
            </w:pPr>
            <w:r w:rsidRPr="00360D58">
              <w:rPr>
                <w:sz w:val="28"/>
                <w:szCs w:val="28"/>
              </w:rPr>
              <w:t>Т.В. Конышева</w:t>
            </w:r>
          </w:p>
        </w:tc>
      </w:tr>
    </w:tbl>
    <w:p w:rsidR="19CDC01E" w:rsidRPr="00360D58" w:rsidRDefault="19CDC01E" w:rsidP="00360D58">
      <w:pPr>
        <w:tabs>
          <w:tab w:val="left" w:pos="79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0D58" w:rsidRPr="00360D58" w:rsidRDefault="00360D58" w:rsidP="00360D58">
      <w:pPr>
        <w:tabs>
          <w:tab w:val="left" w:pos="79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0D58" w:rsidRPr="00360D58" w:rsidRDefault="00360D58" w:rsidP="00360D58">
      <w:pPr>
        <w:tabs>
          <w:tab w:val="left" w:pos="79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0D58" w:rsidRPr="00360D58" w:rsidRDefault="00360D58" w:rsidP="00360D58">
      <w:pPr>
        <w:tabs>
          <w:tab w:val="left" w:pos="79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D58">
        <w:rPr>
          <w:rFonts w:ascii="Times New Roman" w:eastAsia="Times New Roman" w:hAnsi="Times New Roman" w:cs="Times New Roman"/>
          <w:sz w:val="24"/>
          <w:szCs w:val="24"/>
        </w:rPr>
        <w:t>исп.: Орловская Елена Витальевна</w:t>
      </w:r>
    </w:p>
    <w:p w:rsidR="00360D58" w:rsidRPr="00360D58" w:rsidRDefault="00360D58" w:rsidP="00360D58">
      <w:pPr>
        <w:tabs>
          <w:tab w:val="left" w:pos="79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D58">
        <w:rPr>
          <w:rFonts w:ascii="Times New Roman" w:eastAsia="Times New Roman" w:hAnsi="Times New Roman" w:cs="Times New Roman"/>
          <w:sz w:val="24"/>
          <w:szCs w:val="24"/>
        </w:rPr>
        <w:t>тел: 8(38452)2-69-16</w:t>
      </w:r>
      <w:r w:rsidRPr="00360D58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72362B" w:rsidRPr="00360D58" w:rsidRDefault="0072362B" w:rsidP="00360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60D58">
        <w:rPr>
          <w:rFonts w:ascii="Times New Roman" w:hAnsi="Times New Roman" w:cs="Times New Roman"/>
        </w:rPr>
        <w:lastRenderedPageBreak/>
        <w:t>Замечания и предложения</w:t>
      </w:r>
    </w:p>
    <w:p w:rsidR="00360D58" w:rsidRPr="00360D58" w:rsidRDefault="0072362B" w:rsidP="00360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0D58">
        <w:rPr>
          <w:rFonts w:ascii="Times New Roman" w:hAnsi="Times New Roman" w:cs="Times New Roman"/>
        </w:rPr>
        <w:t xml:space="preserve">к проекту муниципальной программы </w:t>
      </w:r>
      <w:r w:rsidRPr="00360D58">
        <w:rPr>
          <w:rFonts w:ascii="Times New Roman" w:hAnsi="Times New Roman" w:cs="Times New Roman"/>
          <w:sz w:val="24"/>
          <w:szCs w:val="24"/>
        </w:rPr>
        <w:t>«</w:t>
      </w:r>
      <w:r w:rsidR="00360D58" w:rsidRPr="00360D58">
        <w:rPr>
          <w:rFonts w:ascii="Times New Roman" w:hAnsi="Times New Roman" w:cs="Times New Roman"/>
          <w:sz w:val="24"/>
          <w:szCs w:val="24"/>
        </w:rPr>
        <w:t>Молодежная политика</w:t>
      </w:r>
    </w:p>
    <w:p w:rsidR="0072362B" w:rsidRPr="00360D58" w:rsidRDefault="00360D58" w:rsidP="00360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60D58">
        <w:rPr>
          <w:rFonts w:ascii="Times New Roman" w:hAnsi="Times New Roman" w:cs="Times New Roman"/>
          <w:sz w:val="24"/>
          <w:szCs w:val="24"/>
        </w:rPr>
        <w:t>Беловского муниципального округа</w:t>
      </w:r>
      <w:r w:rsidR="0072362B" w:rsidRPr="00360D58">
        <w:rPr>
          <w:rFonts w:ascii="Times New Roman" w:hAnsi="Times New Roman" w:cs="Times New Roman"/>
          <w:sz w:val="24"/>
          <w:szCs w:val="24"/>
        </w:rPr>
        <w:t>» на 20</w:t>
      </w:r>
      <w:r w:rsidR="00182507" w:rsidRPr="00360D58">
        <w:rPr>
          <w:rFonts w:ascii="Times New Roman" w:hAnsi="Times New Roman" w:cs="Times New Roman"/>
          <w:sz w:val="24"/>
          <w:szCs w:val="24"/>
        </w:rPr>
        <w:t>22 – 2024</w:t>
      </w:r>
      <w:r w:rsidR="0072362B" w:rsidRPr="00360D58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72362B" w:rsidRPr="00360D58" w:rsidRDefault="0072362B" w:rsidP="00360D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72362B" w:rsidRPr="00360D58" w:rsidRDefault="0072362B" w:rsidP="00360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0D58">
        <w:rPr>
          <w:rFonts w:ascii="Times New Roman" w:hAnsi="Times New Roman" w:cs="Times New Roman"/>
        </w:rPr>
        <w:t>Дата ______________</w:t>
      </w:r>
    </w:p>
    <w:p w:rsidR="0072362B" w:rsidRPr="00360D58" w:rsidRDefault="0072362B" w:rsidP="00360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0"/>
        <w:gridCol w:w="2559"/>
        <w:gridCol w:w="2126"/>
        <w:gridCol w:w="1428"/>
        <w:gridCol w:w="2825"/>
      </w:tblGrid>
      <w:tr w:rsidR="0072362B" w:rsidRPr="00360D58" w:rsidTr="006C096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2B" w:rsidRPr="00360D58" w:rsidRDefault="0072362B" w:rsidP="0036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D5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360D58">
              <w:rPr>
                <w:rFonts w:ascii="Times New Roman" w:hAnsi="Times New Roman" w:cs="Times New Roman"/>
              </w:rPr>
              <w:t>п</w:t>
            </w:r>
            <w:proofErr w:type="spellEnd"/>
            <w:r w:rsidRPr="00360D58">
              <w:rPr>
                <w:rFonts w:ascii="Times New Roman" w:hAnsi="Times New Roman" w:cs="Times New Roman"/>
              </w:rPr>
              <w:t>/</w:t>
            </w:r>
            <w:proofErr w:type="spellStart"/>
            <w:r w:rsidRPr="00360D5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2B" w:rsidRPr="00360D58" w:rsidRDefault="0072362B" w:rsidP="0036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D58">
              <w:rPr>
                <w:rFonts w:ascii="Times New Roman" w:hAnsi="Times New Roman" w:cs="Times New Roman"/>
              </w:rPr>
              <w:t>Отправитель (Ф.И.О., адрес, телефон, адрес электронной почты, внесшего замечания/предложения)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2B" w:rsidRPr="00360D58" w:rsidRDefault="0072362B" w:rsidP="0036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D58">
              <w:rPr>
                <w:rFonts w:ascii="Times New Roman" w:hAnsi="Times New Roman" w:cs="Times New Roman"/>
              </w:rPr>
              <w:t>Текст проекта документа стратегического планирования, в отношении которого выносятся замечания/предложения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2B" w:rsidRPr="00360D58" w:rsidRDefault="0072362B" w:rsidP="0036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D58">
              <w:rPr>
                <w:rFonts w:ascii="Times New Roman" w:hAnsi="Times New Roman" w:cs="Times New Roman"/>
              </w:rPr>
              <w:t>Текст замечания/</w:t>
            </w:r>
          </w:p>
          <w:p w:rsidR="0072362B" w:rsidRPr="00360D58" w:rsidRDefault="0072362B" w:rsidP="0036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D58">
              <w:rPr>
                <w:rFonts w:ascii="Times New Roman" w:hAnsi="Times New Roman" w:cs="Times New Roman"/>
              </w:rPr>
              <w:t>предложения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2B" w:rsidRPr="00360D58" w:rsidRDefault="0072362B" w:rsidP="0036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D58">
              <w:rPr>
                <w:rFonts w:ascii="Times New Roman" w:hAnsi="Times New Roman" w:cs="Times New Roman"/>
              </w:rPr>
              <w:t>Текст проекта документа стратегического планирования с учетом вносимых замечаний/предложений</w:t>
            </w:r>
          </w:p>
        </w:tc>
      </w:tr>
      <w:tr w:rsidR="0072362B" w:rsidRPr="00360D58" w:rsidTr="006C096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2B" w:rsidRPr="00360D58" w:rsidRDefault="0072362B" w:rsidP="0036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2B" w:rsidRPr="00360D58" w:rsidRDefault="0072362B" w:rsidP="0036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2B" w:rsidRPr="00360D58" w:rsidRDefault="0072362B" w:rsidP="0036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2B" w:rsidRPr="00360D58" w:rsidRDefault="0072362B" w:rsidP="0036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2B" w:rsidRPr="00360D58" w:rsidRDefault="0072362B" w:rsidP="0036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2362B" w:rsidRPr="00360D58" w:rsidTr="006C096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2B" w:rsidRPr="00360D58" w:rsidRDefault="0072362B" w:rsidP="0036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2B" w:rsidRPr="00360D58" w:rsidRDefault="0072362B" w:rsidP="0036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2B" w:rsidRPr="00360D58" w:rsidRDefault="0072362B" w:rsidP="0036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2B" w:rsidRPr="00360D58" w:rsidRDefault="0072362B" w:rsidP="0036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2B" w:rsidRPr="00360D58" w:rsidRDefault="0072362B" w:rsidP="0036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2362B" w:rsidRPr="00360D58" w:rsidRDefault="0072362B" w:rsidP="00360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2362B" w:rsidRPr="00360D58" w:rsidRDefault="0072362B" w:rsidP="00360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0" w:name="Par23"/>
      <w:bookmarkEnd w:id="0"/>
      <w:r w:rsidRPr="00360D58">
        <w:rPr>
          <w:rFonts w:ascii="Times New Roman" w:hAnsi="Times New Roman" w:cs="Times New Roman"/>
        </w:rPr>
        <w:t>* По желанию гражданина, внесшего замечания и предложения к проекту документа стратегического планирования, им может быть представлено также письменное обоснование соответствующих замечаний и предложений.</w:t>
      </w:r>
    </w:p>
    <w:p w:rsidR="00360D58" w:rsidRDefault="00360D58">
      <w:pPr>
        <w:rPr>
          <w:rFonts w:ascii="Times New Roman" w:hAnsi="Times New Roman" w:cs="Times New Roman"/>
        </w:rPr>
      </w:pPr>
    </w:p>
    <w:sectPr w:rsidR="00360D58" w:rsidSect="000B2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2362B"/>
    <w:rsid w:val="000B00F9"/>
    <w:rsid w:val="000B2914"/>
    <w:rsid w:val="00182507"/>
    <w:rsid w:val="00276612"/>
    <w:rsid w:val="002D220E"/>
    <w:rsid w:val="00360D58"/>
    <w:rsid w:val="003E488D"/>
    <w:rsid w:val="004D01FC"/>
    <w:rsid w:val="005770C9"/>
    <w:rsid w:val="00600886"/>
    <w:rsid w:val="006C096A"/>
    <w:rsid w:val="0072362B"/>
    <w:rsid w:val="00924DEF"/>
    <w:rsid w:val="00AE0102"/>
    <w:rsid w:val="00CA6BB7"/>
    <w:rsid w:val="00E72565"/>
    <w:rsid w:val="19CDC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6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99"/>
    <w:locked/>
    <w:rsid w:val="004D0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0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1F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60D5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60D5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prkultur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Лазарева Регина Борисовна</dc:creator>
  <cp:lastModifiedBy>Лазарева Регина Борисовна</cp:lastModifiedBy>
  <cp:revision>6</cp:revision>
  <cp:lastPrinted>2021-09-08T08:09:00Z</cp:lastPrinted>
  <dcterms:created xsi:type="dcterms:W3CDTF">2021-09-24T01:05:00Z</dcterms:created>
  <dcterms:modified xsi:type="dcterms:W3CDTF">2021-09-28T02:03:00Z</dcterms:modified>
</cp:coreProperties>
</file>