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FF" w:rsidRDefault="009761FF" w:rsidP="007F727A">
      <w:pPr>
        <w:jc w:val="center"/>
        <w:rPr>
          <w:rFonts w:ascii="Times New Roman" w:hAnsi="Times New Roman"/>
          <w:b/>
          <w:sz w:val="28"/>
          <w:szCs w:val="28"/>
        </w:rPr>
      </w:pPr>
      <w:r w:rsidRPr="007F727A">
        <w:rPr>
          <w:rFonts w:ascii="Times New Roman" w:hAnsi="Times New Roman"/>
          <w:b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</w:t>
      </w:r>
      <w:r w:rsidR="00390381">
        <w:rPr>
          <w:rFonts w:ascii="Times New Roman" w:hAnsi="Times New Roman"/>
          <w:b/>
          <w:sz w:val="28"/>
          <w:szCs w:val="28"/>
        </w:rPr>
        <w:t>округа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7336"/>
      </w:tblGrid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Наименование разработчика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761FF" w:rsidRPr="009A2159" w:rsidRDefault="009761FF" w:rsidP="00390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39038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Беловского муниципального </w:t>
            </w:r>
            <w:r w:rsidR="00390381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Вид проекта документа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9761FF" w:rsidRPr="009A2159" w:rsidRDefault="00381481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 муниципальной программы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7336" w:type="dxa"/>
          </w:tcPr>
          <w:p w:rsidR="009761FF" w:rsidRPr="009A2159" w:rsidRDefault="009761FF" w:rsidP="00390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образования Беловского муниципального </w:t>
            </w:r>
            <w:r w:rsidR="00390381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390381">
              <w:rPr>
                <w:rFonts w:ascii="Times New Roman" w:hAnsi="Times New Roman"/>
                <w:sz w:val="24"/>
                <w:szCs w:val="24"/>
              </w:rPr>
              <w:t>22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-202</w:t>
            </w:r>
            <w:r w:rsidR="00390381">
              <w:rPr>
                <w:rFonts w:ascii="Times New Roman" w:hAnsi="Times New Roman"/>
                <w:sz w:val="24"/>
                <w:szCs w:val="24"/>
              </w:rPr>
              <w:t>4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9761FF" w:rsidRPr="009A2159" w:rsidRDefault="003D6DF7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28.09.2021    по  12.10.2021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9761FF" w:rsidRPr="009A2159" w:rsidRDefault="00E8650A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761FF" w:rsidRPr="009A2159">
                <w:rPr>
                  <w:rStyle w:val="a4"/>
                  <w:sz w:val="28"/>
                  <w:szCs w:val="28"/>
                </w:rPr>
                <w:t>http://www.belovorn.ru</w:t>
              </w:r>
            </w:hyperlink>
            <w:r w:rsidR="009761FF" w:rsidRPr="009A2159">
              <w:rPr>
                <w:sz w:val="28"/>
                <w:szCs w:val="28"/>
              </w:rPr>
              <w:t>.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Юзеева Татьяна Николаевна</w:t>
            </w:r>
          </w:p>
          <w:p w:rsidR="009761FF" w:rsidRPr="00A82353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uob</w:t>
            </w:r>
            <w:r w:rsidR="0039038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End"/>
            <w:r w:rsidRPr="00381481">
              <w:rPr>
                <w:rFonts w:ascii="Times New Roman" w:hAnsi="Times New Roman"/>
                <w:sz w:val="24"/>
                <w:szCs w:val="24"/>
              </w:rPr>
              <w:t>42</w:t>
            </w:r>
            <w:r w:rsidRPr="00A8235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823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61FF" w:rsidRPr="00A82353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л. (838452) 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A21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9761FF" w:rsidRPr="009A2159" w:rsidTr="009A2159">
        <w:tc>
          <w:tcPr>
            <w:tcW w:w="3261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 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-реквизиты заявителя;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9761FF" w:rsidRPr="009A2159" w:rsidRDefault="009761FF" w:rsidP="009A2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159">
              <w:rPr>
                <w:rFonts w:ascii="Times New Roman" w:hAnsi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9761FF" w:rsidRPr="009051B6" w:rsidRDefault="009761FF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61FF" w:rsidRDefault="009761FF" w:rsidP="00F361FA">
      <w:pPr>
        <w:autoSpaceDE w:val="0"/>
        <w:autoSpaceDN w:val="0"/>
        <w:adjustRightInd w:val="0"/>
        <w:jc w:val="center"/>
      </w:pPr>
    </w:p>
    <w:p w:rsidR="009761FF" w:rsidRDefault="009761FF" w:rsidP="00F361FA">
      <w:pPr>
        <w:autoSpaceDE w:val="0"/>
        <w:autoSpaceDN w:val="0"/>
        <w:adjustRightInd w:val="0"/>
        <w:jc w:val="center"/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55489" w:rsidRDefault="00055489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D0A37" w:rsidRDefault="002D0A37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761FF" w:rsidRPr="00F361FA" w:rsidRDefault="009761FF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1FA">
        <w:rPr>
          <w:rFonts w:ascii="Times New Roman" w:hAnsi="Times New Roman"/>
        </w:rPr>
        <w:lastRenderedPageBreak/>
        <w:t>Замечания и предложения</w:t>
      </w:r>
    </w:p>
    <w:p w:rsidR="009761FF" w:rsidRPr="00F361FA" w:rsidRDefault="009761FF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к проекту</w:t>
      </w:r>
      <w:hyperlink w:anchor="Par23" w:history="1">
        <w:r w:rsidRPr="00F361FA">
          <w:rPr>
            <w:rFonts w:ascii="Times New Roman" w:hAnsi="Times New Roman"/>
            <w:color w:val="0000FF"/>
          </w:rPr>
          <w:t>*</w:t>
        </w:r>
      </w:hyperlink>
      <w:r w:rsidRPr="00F361FA">
        <w:rPr>
          <w:rFonts w:ascii="Times New Roman" w:hAnsi="Times New Roman"/>
        </w:rPr>
        <w:t xml:space="preserve"> муниципальной программы </w:t>
      </w:r>
      <w:r w:rsidR="00E0075E" w:rsidRPr="009A2159">
        <w:rPr>
          <w:rFonts w:ascii="Times New Roman" w:hAnsi="Times New Roman"/>
          <w:sz w:val="24"/>
          <w:szCs w:val="24"/>
        </w:rPr>
        <w:t>«</w:t>
      </w:r>
      <w:r w:rsidR="00E0075E">
        <w:rPr>
          <w:rFonts w:ascii="Times New Roman" w:hAnsi="Times New Roman"/>
          <w:sz w:val="24"/>
          <w:szCs w:val="24"/>
        </w:rPr>
        <w:t xml:space="preserve">Развитие системы образования Беловского муниципального </w:t>
      </w:r>
      <w:r w:rsidR="00390381">
        <w:rPr>
          <w:rFonts w:ascii="Times New Roman" w:hAnsi="Times New Roman"/>
          <w:sz w:val="24"/>
          <w:szCs w:val="24"/>
        </w:rPr>
        <w:t>округа</w:t>
      </w:r>
      <w:r w:rsidR="00E0075E" w:rsidRPr="009A2159">
        <w:rPr>
          <w:rFonts w:ascii="Times New Roman" w:hAnsi="Times New Roman"/>
          <w:sz w:val="24"/>
          <w:szCs w:val="24"/>
        </w:rPr>
        <w:t>» на 20</w:t>
      </w:r>
      <w:r w:rsidR="00390381">
        <w:rPr>
          <w:rFonts w:ascii="Times New Roman" w:hAnsi="Times New Roman"/>
          <w:sz w:val="24"/>
          <w:szCs w:val="24"/>
        </w:rPr>
        <w:t>22</w:t>
      </w:r>
      <w:r w:rsidR="00E0075E" w:rsidRPr="009A2159">
        <w:rPr>
          <w:rFonts w:ascii="Times New Roman" w:hAnsi="Times New Roman"/>
          <w:sz w:val="24"/>
          <w:szCs w:val="24"/>
        </w:rPr>
        <w:t>-202</w:t>
      </w:r>
      <w:r w:rsidR="00390381">
        <w:rPr>
          <w:rFonts w:ascii="Times New Roman" w:hAnsi="Times New Roman"/>
          <w:sz w:val="24"/>
          <w:szCs w:val="24"/>
        </w:rPr>
        <w:t>4</w:t>
      </w:r>
      <w:r w:rsidR="00E0075E" w:rsidRPr="009A2159">
        <w:rPr>
          <w:rFonts w:ascii="Times New Roman" w:hAnsi="Times New Roman"/>
          <w:sz w:val="24"/>
          <w:szCs w:val="24"/>
        </w:rPr>
        <w:t xml:space="preserve"> годы</w:t>
      </w:r>
    </w:p>
    <w:p w:rsidR="009761FF" w:rsidRPr="00F361FA" w:rsidRDefault="009761FF" w:rsidP="00F361F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9761FF" w:rsidRPr="00F361FA" w:rsidRDefault="009761FF" w:rsidP="00F361FA">
      <w:pPr>
        <w:autoSpaceDE w:val="0"/>
        <w:autoSpaceDN w:val="0"/>
        <w:adjustRightInd w:val="0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Дата ______________</w:t>
      </w:r>
    </w:p>
    <w:p w:rsidR="009761FF" w:rsidRPr="00F361FA" w:rsidRDefault="009761FF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380"/>
        <w:gridCol w:w="2098"/>
        <w:gridCol w:w="1635"/>
        <w:gridCol w:w="2324"/>
      </w:tblGrid>
      <w:tr w:rsidR="009761FF" w:rsidRPr="009A2159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 xml:space="preserve">№ </w:t>
            </w:r>
            <w:proofErr w:type="spellStart"/>
            <w:r w:rsidRPr="009A2159">
              <w:rPr>
                <w:rFonts w:ascii="Times New Roman" w:hAnsi="Times New Roman"/>
              </w:rPr>
              <w:t>п</w:t>
            </w:r>
            <w:proofErr w:type="spellEnd"/>
            <w:r w:rsidRPr="009A2159">
              <w:rPr>
                <w:rFonts w:ascii="Times New Roman" w:hAnsi="Times New Roman"/>
              </w:rPr>
              <w:t>/</w:t>
            </w:r>
            <w:proofErr w:type="spellStart"/>
            <w:r w:rsidRPr="009A21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замечания/</w:t>
            </w:r>
          </w:p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A2159">
              <w:rPr>
                <w:rFonts w:ascii="Times New Roman" w:hAnsi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9761FF" w:rsidRPr="009A2159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61FF" w:rsidRPr="009A2159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F" w:rsidRPr="009A2159" w:rsidRDefault="009761FF" w:rsidP="00A96F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9761FF" w:rsidRPr="00F361FA" w:rsidRDefault="009761FF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61FF" w:rsidRPr="00F361FA" w:rsidRDefault="009761FF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0" w:name="Par23"/>
      <w:bookmarkEnd w:id="0"/>
      <w:r w:rsidRPr="00F361FA">
        <w:rPr>
          <w:rFonts w:ascii="Times New Roman" w:hAnsi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9761FF" w:rsidRDefault="009761FF" w:rsidP="00F361FA">
      <w:pPr>
        <w:jc w:val="both"/>
        <w:rPr>
          <w:rFonts w:ascii="Times New Roman" w:hAnsi="Times New Roman"/>
          <w:sz w:val="28"/>
          <w:szCs w:val="28"/>
        </w:rPr>
      </w:pPr>
    </w:p>
    <w:p w:rsidR="009761FF" w:rsidRDefault="009761FF" w:rsidP="00F361FA">
      <w:pPr>
        <w:jc w:val="both"/>
        <w:rPr>
          <w:rFonts w:ascii="Times New Roman" w:hAnsi="Times New Roman"/>
          <w:sz w:val="28"/>
          <w:szCs w:val="28"/>
        </w:rPr>
      </w:pPr>
    </w:p>
    <w:p w:rsidR="009761FF" w:rsidRDefault="009761FF" w:rsidP="00F361FA">
      <w:pPr>
        <w:jc w:val="both"/>
        <w:rPr>
          <w:rFonts w:ascii="Times New Roman" w:hAnsi="Times New Roman"/>
          <w:sz w:val="28"/>
          <w:szCs w:val="28"/>
        </w:rPr>
      </w:pPr>
    </w:p>
    <w:sectPr w:rsidR="009761FF" w:rsidSect="00D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7A"/>
    <w:rsid w:val="00055489"/>
    <w:rsid w:val="000873EB"/>
    <w:rsid w:val="00143D43"/>
    <w:rsid w:val="001D2EA2"/>
    <w:rsid w:val="001F1CE9"/>
    <w:rsid w:val="002D0A37"/>
    <w:rsid w:val="00331912"/>
    <w:rsid w:val="00381481"/>
    <w:rsid w:val="00390381"/>
    <w:rsid w:val="003D6DF7"/>
    <w:rsid w:val="004A005D"/>
    <w:rsid w:val="005266A4"/>
    <w:rsid w:val="006D0F11"/>
    <w:rsid w:val="006E2A46"/>
    <w:rsid w:val="00762BCF"/>
    <w:rsid w:val="00772BA7"/>
    <w:rsid w:val="0078163A"/>
    <w:rsid w:val="007F727A"/>
    <w:rsid w:val="009051B6"/>
    <w:rsid w:val="009761FF"/>
    <w:rsid w:val="00980A63"/>
    <w:rsid w:val="00987B46"/>
    <w:rsid w:val="009A2159"/>
    <w:rsid w:val="009E0498"/>
    <w:rsid w:val="00A82353"/>
    <w:rsid w:val="00A96F7D"/>
    <w:rsid w:val="00BD5C5F"/>
    <w:rsid w:val="00D66976"/>
    <w:rsid w:val="00DE15D0"/>
    <w:rsid w:val="00E0075E"/>
    <w:rsid w:val="00E8650A"/>
    <w:rsid w:val="00F3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26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ovo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18</cp:revision>
  <cp:lastPrinted>2017-09-21T02:42:00Z</cp:lastPrinted>
  <dcterms:created xsi:type="dcterms:W3CDTF">2017-09-11T03:11:00Z</dcterms:created>
  <dcterms:modified xsi:type="dcterms:W3CDTF">2021-09-24T01:10:00Z</dcterms:modified>
</cp:coreProperties>
</file>