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BC" w:rsidRDefault="00DB14BC" w:rsidP="007F727A">
      <w:pPr>
        <w:jc w:val="center"/>
        <w:rPr>
          <w:rFonts w:ascii="Times New Roman" w:hAnsi="Times New Roman"/>
          <w:b/>
          <w:sz w:val="28"/>
          <w:szCs w:val="28"/>
        </w:rPr>
      </w:pPr>
      <w:r w:rsidRPr="007F727A">
        <w:rPr>
          <w:rFonts w:ascii="Times New Roman" w:hAnsi="Times New Roman"/>
          <w:b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824724">
        <w:rPr>
          <w:rFonts w:ascii="Times New Roman" w:hAnsi="Times New Roman"/>
          <w:b/>
          <w:sz w:val="28"/>
          <w:szCs w:val="28"/>
        </w:rPr>
        <w:t>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6"/>
        <w:gridCol w:w="6625"/>
      </w:tblGrid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разработчика </w:t>
            </w:r>
          </w:p>
        </w:tc>
        <w:tc>
          <w:tcPr>
            <w:tcW w:w="3461" w:type="pct"/>
          </w:tcPr>
          <w:p w:rsidR="00DB14BC" w:rsidRPr="009851B5" w:rsidRDefault="00DB14BC" w:rsidP="0082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5">
              <w:rPr>
                <w:rFonts w:ascii="Times New Roman" w:hAnsi="Times New Roman"/>
                <w:sz w:val="24"/>
                <w:szCs w:val="24"/>
              </w:rPr>
              <w:t xml:space="preserve">Администрация Беловского муниципального </w:t>
            </w:r>
            <w:r w:rsidR="0082472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Вид проекта документа</w:t>
            </w:r>
          </w:p>
        </w:tc>
        <w:tc>
          <w:tcPr>
            <w:tcW w:w="3461" w:type="pct"/>
          </w:tcPr>
          <w:p w:rsidR="00DB14BC" w:rsidRPr="009851B5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5">
              <w:rPr>
                <w:rFonts w:ascii="Times New Roman" w:hAnsi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3461" w:type="pct"/>
          </w:tcPr>
          <w:p w:rsidR="00DB14BC" w:rsidRPr="009851B5" w:rsidRDefault="00D66560" w:rsidP="00D07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4BC" w:rsidRPr="009851B5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обеспеченности и дорожной сети в Беловском муниципальном </w:t>
            </w:r>
            <w:r w:rsidR="00D07AFB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="00DB14BC" w:rsidRPr="009851B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824724">
              <w:rPr>
                <w:rFonts w:ascii="Times New Roman" w:hAnsi="Times New Roman"/>
                <w:sz w:val="24"/>
                <w:szCs w:val="24"/>
              </w:rPr>
              <w:t>22</w:t>
            </w:r>
            <w:r w:rsidR="00DB14BC" w:rsidRPr="009851B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4724">
              <w:rPr>
                <w:rFonts w:ascii="Times New Roman" w:hAnsi="Times New Roman"/>
                <w:sz w:val="24"/>
                <w:szCs w:val="24"/>
              </w:rPr>
              <w:t>4</w:t>
            </w:r>
            <w:r w:rsidR="00DB14BC" w:rsidRPr="009851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3461" w:type="pct"/>
          </w:tcPr>
          <w:p w:rsidR="00A55C53" w:rsidRDefault="00A55C53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4BC" w:rsidRPr="009851B5" w:rsidRDefault="008A1CC8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 28.09.2021    по  12.10.2021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3461" w:type="pct"/>
          </w:tcPr>
          <w:p w:rsidR="00DB14BC" w:rsidRPr="009851B5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5">
              <w:rPr>
                <w:rFonts w:ascii="Times New Roman" w:hAnsi="Times New Roman"/>
                <w:sz w:val="24"/>
                <w:szCs w:val="24"/>
              </w:rPr>
              <w:t>http://www.belovorn.ru/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3461" w:type="pct"/>
          </w:tcPr>
          <w:p w:rsidR="00DB14BC" w:rsidRPr="009851B5" w:rsidRDefault="00824724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Ольга Анатольевна</w:t>
            </w:r>
          </w:p>
          <w:p w:rsidR="00824724" w:rsidRDefault="00E85EDF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824724" w:rsidRPr="005A514A">
                <w:rPr>
                  <w:rStyle w:val="a4"/>
                  <w:rFonts w:ascii="Times New Roman" w:hAnsi="Times New Roman"/>
                  <w:sz w:val="24"/>
                  <w:szCs w:val="24"/>
                </w:rPr>
                <w:t>pny@belovorn.ru</w:t>
              </w:r>
            </w:hyperlink>
          </w:p>
          <w:p w:rsidR="00824724" w:rsidRDefault="00824724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B14BC" w:rsidRPr="009851B5" w:rsidRDefault="00DB14BC" w:rsidP="00824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1B5">
              <w:rPr>
                <w:rFonts w:ascii="Times New Roman" w:hAnsi="Times New Roman"/>
                <w:sz w:val="24"/>
                <w:szCs w:val="24"/>
              </w:rPr>
              <w:t>8(38452)2-2</w:t>
            </w:r>
            <w:r w:rsidR="00824724">
              <w:rPr>
                <w:rFonts w:ascii="Times New Roman" w:hAnsi="Times New Roman"/>
                <w:sz w:val="24"/>
                <w:szCs w:val="24"/>
              </w:rPr>
              <w:t>5-1</w:t>
            </w:r>
            <w:r w:rsidRPr="009851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14BC" w:rsidRPr="00AA03DA" w:rsidTr="009851B5">
        <w:tc>
          <w:tcPr>
            <w:tcW w:w="1539" w:type="pct"/>
          </w:tcPr>
          <w:p w:rsidR="00DB14BC" w:rsidRPr="009851B5" w:rsidRDefault="00DB14BC" w:rsidP="009851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1B5">
              <w:rPr>
                <w:rFonts w:ascii="Times New Roman" w:hAnsi="Times New Roman"/>
                <w:b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3461" w:type="pct"/>
          </w:tcPr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-реквизиты заявителя;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DB14BC" w:rsidRPr="00AA03DA" w:rsidRDefault="00DB14BC" w:rsidP="00AA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DA">
              <w:rPr>
                <w:rFonts w:ascii="Times New Roman" w:hAnsi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DB14BC" w:rsidRPr="009051B6" w:rsidRDefault="00DB14BC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14BC" w:rsidRDefault="00DB14BC" w:rsidP="00F361FA">
      <w:pPr>
        <w:autoSpaceDE w:val="0"/>
        <w:autoSpaceDN w:val="0"/>
        <w:adjustRightInd w:val="0"/>
        <w:jc w:val="center"/>
      </w:pPr>
    </w:p>
    <w:p w:rsidR="00DB14BC" w:rsidRDefault="00DB14BC" w:rsidP="00987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4BC" w:rsidRDefault="00DB14BC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  <w:sectPr w:rsidR="00DB14BC" w:rsidSect="00AE7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BC" w:rsidRPr="00F361FA" w:rsidRDefault="00DB14BC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lastRenderedPageBreak/>
        <w:t>Замечания и предложения</w:t>
      </w:r>
    </w:p>
    <w:p w:rsidR="00DB14BC" w:rsidRPr="00F361FA" w:rsidRDefault="00DB14BC" w:rsidP="00F361F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к проекту</w:t>
      </w:r>
      <w:hyperlink w:anchor="Par23" w:history="1">
        <w:r w:rsidRPr="00F361FA">
          <w:rPr>
            <w:rFonts w:ascii="Times New Roman" w:hAnsi="Times New Roman"/>
            <w:color w:val="0000FF"/>
          </w:rPr>
          <w:t>*</w:t>
        </w:r>
      </w:hyperlink>
      <w:r w:rsidRPr="00F361FA">
        <w:rPr>
          <w:rFonts w:ascii="Times New Roman" w:hAnsi="Times New Roman"/>
        </w:rPr>
        <w:t xml:space="preserve"> муниципальной программы </w:t>
      </w:r>
      <w:r w:rsidRPr="009851B5">
        <w:rPr>
          <w:rFonts w:ascii="Times New Roman" w:hAnsi="Times New Roman"/>
          <w:sz w:val="24"/>
          <w:szCs w:val="24"/>
        </w:rPr>
        <w:t xml:space="preserve">«Развитие транспортной обеспеченности и дорожной сети в Беловском муниципальном </w:t>
      </w:r>
      <w:r w:rsidR="00D07AFB">
        <w:rPr>
          <w:rFonts w:ascii="Times New Roman" w:hAnsi="Times New Roman"/>
          <w:sz w:val="24"/>
          <w:szCs w:val="24"/>
        </w:rPr>
        <w:t>округе</w:t>
      </w:r>
      <w:r w:rsidRPr="009851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24724">
        <w:rPr>
          <w:rFonts w:ascii="Times New Roman" w:hAnsi="Times New Roman"/>
        </w:rPr>
        <w:t>на 2022</w:t>
      </w:r>
      <w:r w:rsidRPr="00F361FA">
        <w:rPr>
          <w:rFonts w:ascii="Times New Roman" w:hAnsi="Times New Roman"/>
        </w:rPr>
        <w:t>-202</w:t>
      </w:r>
      <w:r w:rsidR="00824724">
        <w:rPr>
          <w:rFonts w:ascii="Times New Roman" w:hAnsi="Times New Roman"/>
        </w:rPr>
        <w:t>4</w:t>
      </w:r>
      <w:r w:rsidRPr="00F361FA">
        <w:rPr>
          <w:rFonts w:ascii="Times New Roman" w:hAnsi="Times New Roman"/>
        </w:rPr>
        <w:t xml:space="preserve"> годы</w:t>
      </w:r>
    </w:p>
    <w:p w:rsidR="00DB14BC" w:rsidRPr="00F361FA" w:rsidRDefault="00DB14BC" w:rsidP="00F361F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</w:p>
    <w:p w:rsidR="00DB14BC" w:rsidRPr="00F361FA" w:rsidRDefault="00DB14BC" w:rsidP="00F361FA">
      <w:pPr>
        <w:autoSpaceDE w:val="0"/>
        <w:autoSpaceDN w:val="0"/>
        <w:adjustRightInd w:val="0"/>
        <w:rPr>
          <w:rFonts w:ascii="Times New Roman" w:hAnsi="Times New Roman"/>
        </w:rPr>
      </w:pPr>
      <w:r w:rsidRPr="00F361FA">
        <w:rPr>
          <w:rFonts w:ascii="Times New Roman" w:hAnsi="Times New Roman"/>
        </w:rPr>
        <w:t>Дата ______________</w:t>
      </w:r>
    </w:p>
    <w:p w:rsidR="00DB14BC" w:rsidRPr="00F361FA" w:rsidRDefault="00DB14BC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88"/>
        <w:gridCol w:w="2541"/>
        <w:gridCol w:w="1374"/>
        <w:gridCol w:w="2550"/>
      </w:tblGrid>
      <w:tr w:rsidR="00DB14BC" w:rsidRPr="00AA03DA" w:rsidTr="00985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Текст замечания/</w:t>
            </w:r>
          </w:p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3DA">
              <w:rPr>
                <w:rFonts w:ascii="Times New Roman" w:hAnsi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DB14BC" w:rsidRPr="00AA03DA" w:rsidTr="00985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B14BC" w:rsidRPr="00AA03DA" w:rsidTr="009851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BC" w:rsidRPr="00AA03DA" w:rsidRDefault="00DB14BC" w:rsidP="009851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B14BC" w:rsidRPr="00F361FA" w:rsidRDefault="00DB14BC" w:rsidP="00F361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B14BC" w:rsidRPr="00F361FA" w:rsidRDefault="00DB14BC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bookmarkStart w:id="1" w:name="Par23"/>
      <w:bookmarkEnd w:id="1"/>
      <w:r w:rsidRPr="00F361FA">
        <w:rPr>
          <w:rFonts w:ascii="Times New Roman" w:hAnsi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DB14BC" w:rsidRDefault="00DB14BC" w:rsidP="00F361FA">
      <w:pPr>
        <w:jc w:val="both"/>
        <w:rPr>
          <w:rFonts w:ascii="Times New Roman" w:hAnsi="Times New Roman"/>
          <w:sz w:val="28"/>
          <w:szCs w:val="28"/>
        </w:rPr>
      </w:pPr>
    </w:p>
    <w:p w:rsidR="00DB14BC" w:rsidRDefault="00DB14BC" w:rsidP="00F361FA">
      <w:pPr>
        <w:jc w:val="both"/>
        <w:rPr>
          <w:rFonts w:ascii="Times New Roman" w:hAnsi="Times New Roman"/>
          <w:sz w:val="28"/>
          <w:szCs w:val="28"/>
        </w:rPr>
      </w:pPr>
    </w:p>
    <w:p w:rsidR="00DB14BC" w:rsidRDefault="00DB14BC" w:rsidP="00F361FA">
      <w:pPr>
        <w:jc w:val="both"/>
        <w:rPr>
          <w:rFonts w:ascii="Times New Roman" w:hAnsi="Times New Roman"/>
          <w:sz w:val="28"/>
          <w:szCs w:val="28"/>
        </w:rPr>
      </w:pPr>
    </w:p>
    <w:sectPr w:rsidR="00DB14BC" w:rsidSect="00AE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7A"/>
    <w:rsid w:val="000873EB"/>
    <w:rsid w:val="000F14B7"/>
    <w:rsid w:val="00140AFF"/>
    <w:rsid w:val="00184A2C"/>
    <w:rsid w:val="0027452B"/>
    <w:rsid w:val="005E6EF4"/>
    <w:rsid w:val="007709C8"/>
    <w:rsid w:val="00772BA7"/>
    <w:rsid w:val="007F727A"/>
    <w:rsid w:val="00824724"/>
    <w:rsid w:val="008A1CC8"/>
    <w:rsid w:val="009051B6"/>
    <w:rsid w:val="00923E31"/>
    <w:rsid w:val="00950796"/>
    <w:rsid w:val="009851B5"/>
    <w:rsid w:val="00987B46"/>
    <w:rsid w:val="00A55C53"/>
    <w:rsid w:val="00A96F7D"/>
    <w:rsid w:val="00AA03DA"/>
    <w:rsid w:val="00AE7A54"/>
    <w:rsid w:val="00C419DE"/>
    <w:rsid w:val="00D07AFB"/>
    <w:rsid w:val="00D66560"/>
    <w:rsid w:val="00DB14BC"/>
    <w:rsid w:val="00E85EDF"/>
    <w:rsid w:val="00F361FA"/>
    <w:rsid w:val="00FE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851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y@belovo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 проекта документа стратегического планирования Беловского муниципального района</dc:title>
  <dc:subject/>
  <dc:creator>Лазарева Регина Борисовна</dc:creator>
  <cp:keywords/>
  <dc:description/>
  <cp:lastModifiedBy>Лазарева Регина Борисовна</cp:lastModifiedBy>
  <cp:revision>13</cp:revision>
  <cp:lastPrinted>2017-09-21T03:22:00Z</cp:lastPrinted>
  <dcterms:created xsi:type="dcterms:W3CDTF">2017-09-12T09:15:00Z</dcterms:created>
  <dcterms:modified xsi:type="dcterms:W3CDTF">2021-09-24T01:09:00Z</dcterms:modified>
</cp:coreProperties>
</file>